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67"/>
        <w:gridCol w:w="1536"/>
        <w:gridCol w:w="1535"/>
        <w:gridCol w:w="768"/>
        <w:gridCol w:w="2303"/>
      </w:tblGrid>
      <w:tr w:rsidR="00CF7A70" w:rsidRPr="00671B5E">
        <w:tc>
          <w:tcPr>
            <w:tcW w:w="3070" w:type="dxa"/>
            <w:gridSpan w:val="2"/>
            <w:shd w:val="clear" w:color="auto" w:fill="auto"/>
          </w:tcPr>
          <w:p w:rsidR="00DD6B59" w:rsidRDefault="00DD6B59" w:rsidP="00286EEF">
            <w:pPr>
              <w:tabs>
                <w:tab w:val="left" w:pos="720"/>
              </w:tabs>
            </w:pPr>
          </w:p>
          <w:p w:rsidR="00DD6B59" w:rsidRDefault="00DD6B59" w:rsidP="00286EEF">
            <w:pPr>
              <w:tabs>
                <w:tab w:val="left" w:pos="720"/>
              </w:tabs>
            </w:pPr>
          </w:p>
          <w:p w:rsidR="00CF7A70" w:rsidRDefault="00671B5E" w:rsidP="00286EEF">
            <w:pPr>
              <w:tabs>
                <w:tab w:val="left" w:pos="720"/>
              </w:tabs>
            </w:pPr>
            <w:r>
              <w:tab/>
            </w:r>
            <w:r w:rsidR="00CF7A70">
              <w:t>Julian Eisele</w:t>
            </w:r>
          </w:p>
          <w:p w:rsidR="00CF7A70" w:rsidRDefault="00671B5E" w:rsidP="00286EEF">
            <w:pPr>
              <w:tabs>
                <w:tab w:val="left" w:pos="720"/>
              </w:tabs>
            </w:pPr>
            <w:r>
              <w:tab/>
            </w:r>
            <w:r w:rsidR="00CF7A70">
              <w:t>Irisstraße 17</w:t>
            </w:r>
          </w:p>
          <w:p w:rsidR="00CF7A70" w:rsidRDefault="00671B5E" w:rsidP="00286EEF">
            <w:pPr>
              <w:tabs>
                <w:tab w:val="left" w:pos="720"/>
              </w:tabs>
            </w:pPr>
            <w:r>
              <w:tab/>
            </w:r>
            <w:r w:rsidR="00CF7A70">
              <w:t>88097 Eriskirch</w:t>
            </w:r>
          </w:p>
          <w:p w:rsidR="00CF7A70" w:rsidRPr="00286EEF" w:rsidRDefault="00CF7A70">
            <w:pPr>
              <w:rPr>
                <w:lang w:val="en-GB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671B5E" w:rsidRPr="00286EEF" w:rsidRDefault="00813ADC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107950</wp:posOffset>
                  </wp:positionV>
                  <wp:extent cx="1828800" cy="1248410"/>
                  <wp:effectExtent l="0" t="0" r="0" b="8890"/>
                  <wp:wrapNone/>
                  <wp:docPr id="2" name="Bild 2" descr="DJ Hintergrun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J Hintergrun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B5E" w:rsidRPr="00286EEF" w:rsidRDefault="00671B5E">
            <w:pPr>
              <w:rPr>
                <w:lang w:val="en-GB"/>
              </w:rPr>
            </w:pPr>
          </w:p>
          <w:p w:rsidR="00671B5E" w:rsidRPr="00286EEF" w:rsidRDefault="00671B5E">
            <w:pPr>
              <w:rPr>
                <w:lang w:val="en-GB"/>
              </w:rPr>
            </w:pPr>
          </w:p>
          <w:p w:rsidR="00671B5E" w:rsidRPr="00286EEF" w:rsidRDefault="00671B5E">
            <w:pPr>
              <w:rPr>
                <w:lang w:val="en-GB"/>
              </w:rPr>
            </w:pPr>
          </w:p>
          <w:p w:rsidR="00671B5E" w:rsidRPr="00286EEF" w:rsidRDefault="00671B5E">
            <w:pPr>
              <w:rPr>
                <w:lang w:val="en-GB"/>
              </w:rPr>
            </w:pPr>
          </w:p>
          <w:p w:rsidR="00671B5E" w:rsidRPr="00286EEF" w:rsidRDefault="00671B5E">
            <w:pPr>
              <w:rPr>
                <w:lang w:val="en-GB"/>
              </w:rPr>
            </w:pPr>
          </w:p>
          <w:p w:rsidR="00671B5E" w:rsidRPr="00286EEF" w:rsidRDefault="00671B5E">
            <w:pPr>
              <w:rPr>
                <w:lang w:val="en-GB"/>
              </w:rPr>
            </w:pPr>
          </w:p>
          <w:p w:rsidR="00CF7A70" w:rsidRPr="00286EEF" w:rsidRDefault="00CF7A70">
            <w:pPr>
              <w:rPr>
                <w:lang w:val="en-GB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DD6B59" w:rsidRPr="00286EEF" w:rsidRDefault="00DD6B59" w:rsidP="00286EEF">
            <w:pPr>
              <w:tabs>
                <w:tab w:val="left" w:pos="234"/>
                <w:tab w:val="left" w:pos="1059"/>
              </w:tabs>
              <w:rPr>
                <w:sz w:val="20"/>
                <w:szCs w:val="20"/>
                <w:lang w:val="en-GB"/>
              </w:rPr>
            </w:pPr>
          </w:p>
          <w:p w:rsidR="00DD6B59" w:rsidRPr="00286EEF" w:rsidRDefault="00DD6B59" w:rsidP="00286EEF">
            <w:pPr>
              <w:tabs>
                <w:tab w:val="left" w:pos="234"/>
                <w:tab w:val="left" w:pos="1059"/>
              </w:tabs>
              <w:rPr>
                <w:sz w:val="16"/>
                <w:szCs w:val="16"/>
                <w:lang w:val="en-GB"/>
              </w:rPr>
            </w:pPr>
          </w:p>
          <w:p w:rsidR="00671B5E" w:rsidRPr="00286EEF" w:rsidRDefault="00DD6B59" w:rsidP="00286EEF">
            <w:pPr>
              <w:tabs>
                <w:tab w:val="left" w:pos="234"/>
                <w:tab w:val="left" w:pos="928"/>
              </w:tabs>
              <w:rPr>
                <w:lang w:val="en-GB"/>
              </w:rPr>
            </w:pPr>
            <w:r w:rsidRPr="00286EEF">
              <w:rPr>
                <w:lang w:val="en-GB"/>
              </w:rPr>
              <w:tab/>
            </w:r>
            <w:r w:rsidR="00671B5E" w:rsidRPr="00286EEF">
              <w:rPr>
                <w:lang w:val="en-GB"/>
              </w:rPr>
              <w:t>Tel.:</w:t>
            </w:r>
            <w:r w:rsidR="00671B5E" w:rsidRPr="00286EEF">
              <w:rPr>
                <w:lang w:val="en-GB"/>
              </w:rPr>
              <w:tab/>
              <w:t>07541 82496</w:t>
            </w:r>
          </w:p>
          <w:p w:rsidR="00671B5E" w:rsidRPr="00286EEF" w:rsidRDefault="00671B5E" w:rsidP="00286EEF">
            <w:pPr>
              <w:tabs>
                <w:tab w:val="left" w:pos="234"/>
                <w:tab w:val="left" w:pos="928"/>
              </w:tabs>
              <w:rPr>
                <w:lang w:val="en-GB"/>
              </w:rPr>
            </w:pPr>
            <w:r w:rsidRPr="00286EEF">
              <w:rPr>
                <w:lang w:val="en-GB"/>
              </w:rPr>
              <w:tab/>
            </w:r>
            <w:r w:rsidR="00DD6B59" w:rsidRPr="00286EEF">
              <w:rPr>
                <w:lang w:val="en-GB"/>
              </w:rPr>
              <w:t>Fax:</w:t>
            </w:r>
            <w:r w:rsidR="00DD6B59" w:rsidRPr="00286EEF">
              <w:rPr>
                <w:lang w:val="en-GB"/>
              </w:rPr>
              <w:tab/>
              <w:t>07541 809480</w:t>
            </w:r>
          </w:p>
          <w:p w:rsidR="00671B5E" w:rsidRPr="00286EEF" w:rsidRDefault="00671B5E" w:rsidP="00286EEF">
            <w:pPr>
              <w:tabs>
                <w:tab w:val="left" w:pos="234"/>
                <w:tab w:val="left" w:pos="928"/>
              </w:tabs>
              <w:rPr>
                <w:lang w:val="en-GB"/>
              </w:rPr>
            </w:pPr>
            <w:r w:rsidRPr="00286EEF">
              <w:rPr>
                <w:lang w:val="en-GB"/>
              </w:rPr>
              <w:tab/>
            </w:r>
            <w:r w:rsidR="00DD6B59" w:rsidRPr="00286EEF">
              <w:rPr>
                <w:lang w:val="en-GB"/>
              </w:rPr>
              <w:t>Mobil:</w:t>
            </w:r>
            <w:r w:rsidR="00DD6B59" w:rsidRPr="00286EEF">
              <w:rPr>
                <w:lang w:val="en-GB"/>
              </w:rPr>
              <w:tab/>
              <w:t>0160 95030533</w:t>
            </w:r>
          </w:p>
          <w:p w:rsidR="00671B5E" w:rsidRPr="00286EEF" w:rsidRDefault="00671B5E" w:rsidP="00286EEF">
            <w:pPr>
              <w:tabs>
                <w:tab w:val="left" w:pos="234"/>
                <w:tab w:val="left" w:pos="1059"/>
              </w:tabs>
              <w:jc w:val="center"/>
              <w:rPr>
                <w:lang w:val="en-GB"/>
              </w:rPr>
            </w:pPr>
            <w:r w:rsidRPr="00286EEF">
              <w:rPr>
                <w:lang w:val="en-GB"/>
              </w:rPr>
              <w:t>mail@djjules.de</w:t>
            </w:r>
          </w:p>
          <w:p w:rsidR="00CF7A70" w:rsidRPr="00671B5E" w:rsidRDefault="00671B5E" w:rsidP="00286EEF">
            <w:pPr>
              <w:tabs>
                <w:tab w:val="left" w:pos="234"/>
                <w:tab w:val="left" w:pos="1059"/>
              </w:tabs>
              <w:jc w:val="center"/>
            </w:pPr>
            <w:r w:rsidRPr="00671B5E">
              <w:t>www.djjules.de</w:t>
            </w:r>
          </w:p>
        </w:tc>
      </w:tr>
      <w:tr w:rsidR="00CF7A70" w:rsidRPr="00671B5E">
        <w:tc>
          <w:tcPr>
            <w:tcW w:w="9212" w:type="dxa"/>
            <w:gridSpan w:val="6"/>
            <w:shd w:val="clear" w:color="auto" w:fill="auto"/>
          </w:tcPr>
          <w:p w:rsidR="00601BCA" w:rsidRPr="00671B5E" w:rsidRDefault="00601BCA" w:rsidP="00286EEF">
            <w:pPr>
              <w:jc w:val="center"/>
            </w:pPr>
          </w:p>
          <w:p w:rsidR="00601BCA" w:rsidRPr="00671B5E" w:rsidRDefault="00123AAF" w:rsidP="00286EEF">
            <w:pPr>
              <w:jc w:val="center"/>
            </w:pPr>
            <w:r w:rsidRPr="00286EEF">
              <w:rPr>
                <w:lang w:val="en-GB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20.75pt;height:42pt">
                  <v:shadow color="#868686"/>
                  <v:textpath style="font-family:&quot;Arial Black&quot;;v-text-kern:t" trim="t" fitpath="t" string="Angebotsanforderung"/>
                </v:shape>
              </w:pict>
            </w:r>
          </w:p>
          <w:p w:rsidR="00CF7A70" w:rsidRPr="00671B5E" w:rsidRDefault="00CF7A70" w:rsidP="00286EEF">
            <w:pPr>
              <w:jc w:val="center"/>
            </w:pPr>
          </w:p>
        </w:tc>
      </w:tr>
      <w:tr w:rsidR="00601BCA" w:rsidRPr="00286EEF">
        <w:tc>
          <w:tcPr>
            <w:tcW w:w="9212" w:type="dxa"/>
            <w:gridSpan w:val="6"/>
            <w:shd w:val="clear" w:color="auto" w:fill="auto"/>
          </w:tcPr>
          <w:p w:rsidR="00601BCA" w:rsidRPr="00286EEF" w:rsidRDefault="00601BCA" w:rsidP="00286EEF">
            <w:pPr>
              <w:spacing w:before="60" w:after="60"/>
              <w:rPr>
                <w:b/>
                <w:sz w:val="28"/>
                <w:szCs w:val="28"/>
              </w:rPr>
            </w:pPr>
            <w:r w:rsidRPr="00286EEF">
              <w:rPr>
                <w:b/>
                <w:sz w:val="28"/>
                <w:szCs w:val="28"/>
              </w:rPr>
              <w:t>Veranstaltung</w:t>
            </w:r>
          </w:p>
        </w:tc>
      </w:tr>
      <w:tr w:rsidR="002E0A34" w:rsidRPr="00671B5E">
        <w:tc>
          <w:tcPr>
            <w:tcW w:w="9212" w:type="dxa"/>
            <w:gridSpan w:val="6"/>
            <w:shd w:val="clear" w:color="auto" w:fill="auto"/>
          </w:tcPr>
          <w:p w:rsidR="002E0A34" w:rsidRPr="00286EEF" w:rsidRDefault="003D1B38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 xml:space="preserve">Ort, bitte mit </w:t>
            </w:r>
            <w:r w:rsidR="002E0A34" w:rsidRPr="00286EEF">
              <w:rPr>
                <w:sz w:val="18"/>
                <w:szCs w:val="18"/>
              </w:rPr>
              <w:t>genaue</w:t>
            </w:r>
            <w:r w:rsidRPr="00286EEF">
              <w:rPr>
                <w:sz w:val="18"/>
                <w:szCs w:val="18"/>
              </w:rPr>
              <w:t>r</w:t>
            </w:r>
            <w:r w:rsidR="002E0A34" w:rsidRPr="00286EEF">
              <w:rPr>
                <w:sz w:val="18"/>
                <w:szCs w:val="18"/>
              </w:rPr>
              <w:t xml:space="preserve"> Beschreibung</w:t>
            </w:r>
            <w:r w:rsidRPr="00286EEF">
              <w:rPr>
                <w:sz w:val="18"/>
                <w:szCs w:val="18"/>
              </w:rPr>
              <w:t xml:space="preserve"> (Name, PLZ, Straße)</w:t>
            </w:r>
            <w:r w:rsidR="002E0A34" w:rsidRPr="00286EEF">
              <w:rPr>
                <w:sz w:val="18"/>
                <w:szCs w:val="18"/>
              </w:rPr>
              <w:t>, Motto</w:t>
            </w:r>
          </w:p>
          <w:bookmarkStart w:id="0" w:name="Text1"/>
          <w:p w:rsidR="002E0A34" w:rsidRPr="00671B5E" w:rsidRDefault="006B190F" w:rsidP="002D6B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2E5C">
              <w:t> </w:t>
            </w:r>
            <w:r w:rsidR="00DD2E5C">
              <w:t> </w:t>
            </w:r>
            <w:r w:rsidR="00DD2E5C">
              <w:t> </w:t>
            </w:r>
            <w:r w:rsidR="00DD2E5C">
              <w:t> </w:t>
            </w:r>
            <w:r w:rsidR="00DD2E5C">
              <w:t> </w:t>
            </w:r>
            <w:r>
              <w:fldChar w:fldCharType="end"/>
            </w:r>
            <w:bookmarkEnd w:id="0"/>
          </w:p>
        </w:tc>
      </w:tr>
      <w:tr w:rsidR="008B65A9" w:rsidRPr="00671B5E">
        <w:tc>
          <w:tcPr>
            <w:tcW w:w="2303" w:type="dxa"/>
            <w:shd w:val="clear" w:color="auto" w:fill="auto"/>
          </w:tcPr>
          <w:p w:rsidR="008B65A9" w:rsidRPr="00286EEF" w:rsidRDefault="008B65A9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Datum</w:t>
            </w:r>
          </w:p>
          <w:bookmarkStart w:id="1" w:name="Text2"/>
          <w:p w:rsidR="00716704" w:rsidRPr="00671B5E" w:rsidRDefault="006B190F" w:rsidP="002D6B7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2E5C">
              <w:t> </w:t>
            </w:r>
            <w:r w:rsidR="00DD2E5C">
              <w:t> </w:t>
            </w:r>
            <w:r w:rsidR="00DD2E5C">
              <w:t> </w:t>
            </w:r>
            <w:r w:rsidR="00DD2E5C">
              <w:t> </w:t>
            </w:r>
            <w:r w:rsidR="00DD2E5C">
              <w:t> </w:t>
            </w:r>
            <w:r>
              <w:fldChar w:fldCharType="end"/>
            </w:r>
            <w:bookmarkEnd w:id="1"/>
          </w:p>
        </w:tc>
        <w:tc>
          <w:tcPr>
            <w:tcW w:w="2303" w:type="dxa"/>
            <w:gridSpan w:val="2"/>
            <w:shd w:val="clear" w:color="auto" w:fill="auto"/>
          </w:tcPr>
          <w:p w:rsidR="008B65A9" w:rsidRPr="00286EEF" w:rsidRDefault="008B65A9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Etatgröße</w:t>
            </w:r>
          </w:p>
          <w:bookmarkStart w:id="2" w:name="Text3"/>
          <w:p w:rsidR="008B65A9" w:rsidRPr="00671B5E" w:rsidRDefault="006B190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2E5C">
              <w:t> </w:t>
            </w:r>
            <w:r w:rsidR="00DD2E5C">
              <w:t> </w:t>
            </w:r>
            <w:r w:rsidR="00DD2E5C">
              <w:t> </w:t>
            </w:r>
            <w:r w:rsidR="00DD2E5C">
              <w:t> </w:t>
            </w:r>
            <w:r w:rsidR="00DD2E5C">
              <w:t> </w:t>
            </w:r>
            <w:r>
              <w:fldChar w:fldCharType="end"/>
            </w:r>
            <w:bookmarkEnd w:id="2"/>
          </w:p>
        </w:tc>
        <w:tc>
          <w:tcPr>
            <w:tcW w:w="2303" w:type="dxa"/>
            <w:gridSpan w:val="2"/>
            <w:shd w:val="clear" w:color="auto" w:fill="auto"/>
          </w:tcPr>
          <w:p w:rsidR="008B65A9" w:rsidRPr="00286EEF" w:rsidRDefault="008B65A9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Beginn</w:t>
            </w:r>
            <w:r w:rsidR="009F4637">
              <w:rPr>
                <w:sz w:val="18"/>
                <w:szCs w:val="18"/>
              </w:rPr>
              <w:t xml:space="preserve"> (Veranstaltung)</w:t>
            </w:r>
          </w:p>
          <w:bookmarkStart w:id="3" w:name="Text4"/>
          <w:p w:rsidR="008B65A9" w:rsidRPr="00671B5E" w:rsidRDefault="006B19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2E5C">
              <w:t> </w:t>
            </w:r>
            <w:r w:rsidR="00DD2E5C">
              <w:t> </w:t>
            </w:r>
            <w:r w:rsidR="00DD2E5C">
              <w:t> </w:t>
            </w:r>
            <w:r w:rsidR="00DD2E5C">
              <w:t> </w:t>
            </w:r>
            <w:r w:rsidR="00DD2E5C">
              <w:t> </w:t>
            </w:r>
            <w:r>
              <w:fldChar w:fldCharType="end"/>
            </w:r>
            <w:bookmarkEnd w:id="3"/>
          </w:p>
        </w:tc>
        <w:tc>
          <w:tcPr>
            <w:tcW w:w="2303" w:type="dxa"/>
            <w:shd w:val="clear" w:color="auto" w:fill="auto"/>
          </w:tcPr>
          <w:p w:rsidR="008B65A9" w:rsidRPr="00286EEF" w:rsidRDefault="008B65A9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Ende</w:t>
            </w:r>
            <w:r w:rsidR="009F4637">
              <w:rPr>
                <w:sz w:val="18"/>
                <w:szCs w:val="18"/>
              </w:rPr>
              <w:t xml:space="preserve"> (Veranstaltung)</w:t>
            </w:r>
          </w:p>
          <w:bookmarkStart w:id="4" w:name="Text5"/>
          <w:p w:rsidR="008B65A9" w:rsidRPr="00671B5E" w:rsidRDefault="006B190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E2770" w:rsidRPr="006E2770">
        <w:tc>
          <w:tcPr>
            <w:tcW w:w="4606" w:type="dxa"/>
            <w:gridSpan w:val="3"/>
            <w:shd w:val="clear" w:color="auto" w:fill="auto"/>
          </w:tcPr>
          <w:p w:rsidR="006E2770" w:rsidRPr="00286EEF" w:rsidRDefault="006E2770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Größe</w:t>
            </w:r>
            <w:r w:rsidR="004C2642" w:rsidRPr="00286EEF">
              <w:rPr>
                <w:sz w:val="18"/>
                <w:szCs w:val="18"/>
              </w:rPr>
              <w:t xml:space="preserve"> und </w:t>
            </w:r>
            <w:r w:rsidR="004C2642" w:rsidRPr="00286EEF">
              <w:rPr>
                <w:b/>
                <w:sz w:val="18"/>
                <w:szCs w:val="18"/>
              </w:rPr>
              <w:t>Höhe</w:t>
            </w:r>
            <w:r w:rsidR="00123AAF" w:rsidRPr="00286EEF">
              <w:rPr>
                <w:b/>
                <w:sz w:val="18"/>
                <w:szCs w:val="18"/>
              </w:rPr>
              <w:t>*</w:t>
            </w:r>
            <w:r w:rsidRPr="00286EEF">
              <w:rPr>
                <w:sz w:val="18"/>
                <w:szCs w:val="18"/>
              </w:rPr>
              <w:t xml:space="preserve"> des/r Raums/Halle</w:t>
            </w:r>
          </w:p>
          <w:bookmarkStart w:id="5" w:name="Text6"/>
          <w:p w:rsidR="006E2770" w:rsidRPr="006E2770" w:rsidRDefault="006B190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03" w:type="dxa"/>
            <w:gridSpan w:val="2"/>
            <w:shd w:val="clear" w:color="auto" w:fill="auto"/>
          </w:tcPr>
          <w:p w:rsidR="006E2770" w:rsidRPr="00286EEF" w:rsidRDefault="006E2770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Erwartende Besucher</w:t>
            </w:r>
          </w:p>
          <w:bookmarkStart w:id="6" w:name="Text7"/>
          <w:p w:rsidR="006E2770" w:rsidRPr="006E2770" w:rsidRDefault="006B190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03" w:type="dxa"/>
            <w:shd w:val="clear" w:color="auto" w:fill="auto"/>
          </w:tcPr>
          <w:p w:rsidR="006E2770" w:rsidRPr="00286EEF" w:rsidRDefault="002D1B99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Erwartendes Alter</w:t>
            </w:r>
          </w:p>
          <w:bookmarkStart w:id="7" w:name="Text8"/>
          <w:p w:rsidR="002D1B99" w:rsidRPr="006E2770" w:rsidRDefault="006B190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D6B74" w:rsidRPr="00286EEF">
        <w:tc>
          <w:tcPr>
            <w:tcW w:w="9212" w:type="dxa"/>
            <w:gridSpan w:val="6"/>
            <w:shd w:val="clear" w:color="auto" w:fill="auto"/>
          </w:tcPr>
          <w:p w:rsidR="002D6B74" w:rsidRPr="00286EEF" w:rsidRDefault="007574C6" w:rsidP="00286EEF">
            <w:pPr>
              <w:spacing w:before="60" w:after="60"/>
              <w:rPr>
                <w:b/>
                <w:sz w:val="28"/>
                <w:szCs w:val="28"/>
                <w:lang w:val="en-GB"/>
              </w:rPr>
            </w:pPr>
            <w:r w:rsidRPr="00286EEF">
              <w:rPr>
                <w:b/>
                <w:sz w:val="28"/>
                <w:szCs w:val="28"/>
              </w:rPr>
              <w:t>DJ Jules</w:t>
            </w:r>
          </w:p>
        </w:tc>
      </w:tr>
      <w:tr w:rsidR="003C3E6B" w:rsidRPr="007016B2">
        <w:trPr>
          <w:trHeight w:val="1545"/>
        </w:trPr>
        <w:tc>
          <w:tcPr>
            <w:tcW w:w="4606" w:type="dxa"/>
            <w:gridSpan w:val="3"/>
            <w:vMerge w:val="restart"/>
            <w:shd w:val="clear" w:color="auto" w:fill="auto"/>
          </w:tcPr>
          <w:p w:rsidR="003C3E6B" w:rsidRPr="00286EEF" w:rsidRDefault="003C3E6B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Musikrichtung</w:t>
            </w:r>
          </w:p>
          <w:bookmarkStart w:id="8" w:name="Kontrollkästchen1"/>
          <w:p w:rsidR="003C3E6B" w:rsidRPr="00286EEF" w:rsidRDefault="006B190F" w:rsidP="00F97572">
            <w:pPr>
              <w:rPr>
                <w:lang w:val="en-GB"/>
              </w:rPr>
            </w:pPr>
            <w:r w:rsidRPr="00286EEF"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EEF">
              <w:rPr>
                <w:lang w:val="en-GB"/>
              </w:rPr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8"/>
            <w:r w:rsidR="003C3E6B" w:rsidRPr="00286EEF">
              <w:rPr>
                <w:lang w:val="en-GB"/>
              </w:rPr>
              <w:t xml:space="preserve"> House</w:t>
            </w:r>
            <w:r w:rsidR="002C764B" w:rsidRPr="00286EEF">
              <w:rPr>
                <w:lang w:val="en-GB"/>
              </w:rPr>
              <w:t xml:space="preserve"> / Dance</w:t>
            </w:r>
          </w:p>
          <w:bookmarkStart w:id="9" w:name="Kontrollkästchen2"/>
          <w:p w:rsidR="003C3E6B" w:rsidRPr="00286EEF" w:rsidRDefault="006B190F" w:rsidP="00F97572">
            <w:pPr>
              <w:rPr>
                <w:lang w:val="en-GB"/>
              </w:rPr>
            </w:pPr>
            <w:r w:rsidRPr="00286EEF"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EF">
              <w:rPr>
                <w:lang w:val="en-GB"/>
              </w:rPr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9"/>
            <w:r w:rsidR="003C3E6B" w:rsidRPr="00286EEF">
              <w:rPr>
                <w:lang w:val="en-GB"/>
              </w:rPr>
              <w:t xml:space="preserve"> Rock</w:t>
            </w:r>
          </w:p>
          <w:bookmarkStart w:id="10" w:name="Kontrollkästchen3"/>
          <w:p w:rsidR="003C3E6B" w:rsidRPr="00286EEF" w:rsidRDefault="006B190F" w:rsidP="00F97572">
            <w:pPr>
              <w:rPr>
                <w:lang w:val="en-GB"/>
              </w:rPr>
            </w:pPr>
            <w:r w:rsidRPr="00286EEF">
              <w:rPr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EEF">
              <w:rPr>
                <w:lang w:val="en-GB"/>
              </w:rPr>
              <w:instrText xml:space="preserve"> FORMCHECKBOX </w:instrText>
            </w:r>
            <w:r w:rsidR="001578F0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10"/>
            <w:r w:rsidR="003C3E6B" w:rsidRPr="00286EEF">
              <w:rPr>
                <w:lang w:val="en-GB"/>
              </w:rPr>
              <w:t xml:space="preserve"> Pop</w:t>
            </w:r>
          </w:p>
          <w:bookmarkStart w:id="11" w:name="Kontrollkästchen4"/>
          <w:p w:rsidR="003C3E6B" w:rsidRPr="00286EEF" w:rsidRDefault="006B190F" w:rsidP="00F97572">
            <w:pPr>
              <w:rPr>
                <w:lang w:val="en-GB"/>
              </w:rPr>
            </w:pPr>
            <w:r w:rsidRPr="00286EEF"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EEF">
              <w:rPr>
                <w:lang w:val="en-GB"/>
              </w:rPr>
              <w:instrText xml:space="preserve"> FORMCHECKBOX </w:instrText>
            </w:r>
            <w:r w:rsidR="001578F0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11"/>
            <w:r w:rsidR="003C3E6B" w:rsidRPr="00286EEF">
              <w:rPr>
                <w:lang w:val="en-GB"/>
              </w:rPr>
              <w:t xml:space="preserve"> Party</w:t>
            </w:r>
          </w:p>
          <w:bookmarkStart w:id="12" w:name="Kontrollkästchen5"/>
          <w:p w:rsidR="003C3E6B" w:rsidRDefault="006B190F" w:rsidP="00F97572">
            <w:r w:rsidRPr="00286EEF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0F"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12"/>
            <w:r w:rsidR="003C3E6B" w:rsidRPr="007016B2">
              <w:t xml:space="preserve"> Deutscher Schlager</w:t>
            </w:r>
          </w:p>
          <w:bookmarkStart w:id="13" w:name="Kontrollkästchen6"/>
          <w:p w:rsidR="003C3E6B" w:rsidRPr="00A23061" w:rsidRDefault="006B190F" w:rsidP="00F97572">
            <w:r w:rsidRPr="00286EEF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061"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13"/>
            <w:r w:rsidR="003C3E6B" w:rsidRPr="00A23061">
              <w:t xml:space="preserve"> Oldies</w:t>
            </w:r>
          </w:p>
          <w:bookmarkStart w:id="14" w:name="Kontrollkästchen8"/>
          <w:p w:rsidR="003C3E6B" w:rsidRPr="00A23061" w:rsidRDefault="006B190F" w:rsidP="00F97572">
            <w:r w:rsidRPr="00286EEF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061"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14"/>
            <w:r w:rsidR="003C3E6B" w:rsidRPr="00A23061">
              <w:t xml:space="preserve"> aktuelle Charts (Rock/Pop/Dance)</w:t>
            </w:r>
          </w:p>
          <w:p w:rsidR="002C764B" w:rsidRDefault="003C3E6B" w:rsidP="00286EEF">
            <w:pPr>
              <w:tabs>
                <w:tab w:val="left" w:pos="1440"/>
                <w:tab w:val="left" w:pos="2700"/>
                <w:tab w:val="left" w:pos="4320"/>
                <w:tab w:val="left" w:pos="5220"/>
                <w:tab w:val="left" w:pos="7740"/>
              </w:tabs>
            </w:pPr>
            <w:r w:rsidRPr="006E2770">
              <w:t>Besondere Musikwünsche</w:t>
            </w:r>
            <w:r w:rsidR="00203AD3">
              <w:t>:</w:t>
            </w:r>
          </w:p>
          <w:p w:rsidR="002C764B" w:rsidRDefault="002C764B" w:rsidP="00286EEF">
            <w:pPr>
              <w:tabs>
                <w:tab w:val="left" w:pos="1440"/>
                <w:tab w:val="left" w:pos="2700"/>
                <w:tab w:val="left" w:pos="4320"/>
                <w:tab w:val="left" w:pos="5220"/>
                <w:tab w:val="left" w:pos="7740"/>
              </w:tabs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6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Hintergrundmusik (</w:t>
            </w:r>
            <w:r w:rsidR="00C23709">
              <w:t xml:space="preserve">während dem </w:t>
            </w:r>
            <w:r>
              <w:t>Essen)</w:t>
            </w:r>
          </w:p>
          <w:p w:rsidR="003C3E6B" w:rsidRPr="00286EEF" w:rsidRDefault="002C764B" w:rsidP="00286EEF">
            <w:pPr>
              <w:tabs>
                <w:tab w:val="left" w:pos="1440"/>
                <w:tab w:val="left" w:pos="2700"/>
                <w:tab w:val="left" w:pos="4320"/>
                <w:tab w:val="left" w:pos="5220"/>
                <w:tab w:val="left" w:pos="7740"/>
              </w:tabs>
              <w:rPr>
                <w:u w:val="single"/>
              </w:rPr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7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Standardtänze (Walzer, Cha Cha Cha)</w:t>
            </w:r>
          </w:p>
          <w:p w:rsidR="003C3E6B" w:rsidRDefault="002C764B" w:rsidP="00286EEF">
            <w:pPr>
              <w:tabs>
                <w:tab w:val="left" w:pos="1440"/>
                <w:tab w:val="left" w:pos="2700"/>
                <w:tab w:val="left" w:pos="4320"/>
                <w:tab w:val="left" w:pos="5220"/>
                <w:tab w:val="left" w:pos="7740"/>
              </w:tabs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8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andere </w:t>
            </w:r>
            <w:bookmarkStart w:id="18" w:name="Text31"/>
            <w:r w:rsidR="0087617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76177">
              <w:instrText xml:space="preserve"> FORMTEXT </w:instrText>
            </w:r>
            <w:r w:rsidR="00876177">
              <w:fldChar w:fldCharType="separate"/>
            </w:r>
            <w:r w:rsidR="00876177">
              <w:rPr>
                <w:noProof/>
              </w:rPr>
              <w:t> </w:t>
            </w:r>
            <w:r w:rsidR="00876177">
              <w:rPr>
                <w:noProof/>
              </w:rPr>
              <w:t> </w:t>
            </w:r>
            <w:r w:rsidR="00876177">
              <w:rPr>
                <w:noProof/>
              </w:rPr>
              <w:t> </w:t>
            </w:r>
            <w:r w:rsidR="00876177">
              <w:rPr>
                <w:noProof/>
              </w:rPr>
              <w:t> </w:t>
            </w:r>
            <w:r w:rsidR="00876177">
              <w:rPr>
                <w:noProof/>
              </w:rPr>
              <w:t> </w:t>
            </w:r>
            <w:r w:rsidR="00876177">
              <w:fldChar w:fldCharType="end"/>
            </w:r>
            <w:bookmarkEnd w:id="18"/>
          </w:p>
          <w:p w:rsidR="002C764B" w:rsidRDefault="002C764B" w:rsidP="00286EEF">
            <w:pPr>
              <w:tabs>
                <w:tab w:val="left" w:pos="1440"/>
                <w:tab w:val="left" w:pos="2700"/>
                <w:tab w:val="left" w:pos="4320"/>
                <w:tab w:val="left" w:pos="5220"/>
                <w:tab w:val="left" w:pos="7740"/>
              </w:tabs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C3E6B" w:rsidRPr="00286EEF" w:rsidRDefault="003C3E6B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Flächen</w:t>
            </w:r>
          </w:p>
          <w:p w:rsidR="003C3E6B" w:rsidRPr="006B190F" w:rsidRDefault="003C3E6B" w:rsidP="00286EEF">
            <w:pPr>
              <w:tabs>
                <w:tab w:val="left" w:pos="854"/>
              </w:tabs>
            </w:pPr>
            <w:r w:rsidRPr="006B190F">
              <w:t>Arbeitsplatz DJ</w:t>
            </w:r>
          </w:p>
          <w:p w:rsidR="003C3E6B" w:rsidRPr="00286EEF" w:rsidRDefault="003C3E6B" w:rsidP="00286EEF">
            <w:pPr>
              <w:tabs>
                <w:tab w:val="left" w:pos="854"/>
              </w:tabs>
              <w:rPr>
                <w:u w:val="single"/>
              </w:rPr>
            </w:pPr>
            <w:r w:rsidRPr="006B190F">
              <w:tab/>
            </w:r>
            <w:r w:rsidRPr="00F27032">
              <w:t xml:space="preserve">Ø Größe </w:t>
            </w:r>
            <w:bookmarkStart w:id="19" w:name="Text10"/>
            <w:r w:rsidR="006B190F" w:rsidRPr="00286EEF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B190F" w:rsidRPr="00286EEF">
              <w:rPr>
                <w:u w:val="single"/>
              </w:rPr>
              <w:instrText xml:space="preserve"> FORMTEXT </w:instrText>
            </w:r>
            <w:r w:rsidR="00CE4E91" w:rsidRPr="00286EEF">
              <w:rPr>
                <w:u w:val="single"/>
              </w:rPr>
            </w:r>
            <w:r w:rsidR="006B190F" w:rsidRPr="00286EEF">
              <w:rPr>
                <w:u w:val="single"/>
              </w:rPr>
              <w:fldChar w:fldCharType="separate"/>
            </w:r>
            <w:r w:rsidR="006B190F" w:rsidRPr="00286EEF">
              <w:rPr>
                <w:noProof/>
                <w:u w:val="single"/>
              </w:rPr>
              <w:t> </w:t>
            </w:r>
            <w:r w:rsidR="006B190F" w:rsidRPr="00286EEF">
              <w:rPr>
                <w:noProof/>
                <w:u w:val="single"/>
              </w:rPr>
              <w:t> </w:t>
            </w:r>
            <w:r w:rsidR="006B190F" w:rsidRPr="00286EEF">
              <w:rPr>
                <w:noProof/>
                <w:u w:val="single"/>
              </w:rPr>
              <w:t> </w:t>
            </w:r>
            <w:r w:rsidR="006B190F" w:rsidRPr="00286EEF">
              <w:rPr>
                <w:noProof/>
                <w:u w:val="single"/>
              </w:rPr>
              <w:t> </w:t>
            </w:r>
            <w:r w:rsidR="006B190F" w:rsidRPr="00286EEF">
              <w:rPr>
                <w:noProof/>
                <w:u w:val="single"/>
              </w:rPr>
              <w:t> </w:t>
            </w:r>
            <w:r w:rsidR="006B190F" w:rsidRPr="00286EEF">
              <w:rPr>
                <w:u w:val="single"/>
              </w:rPr>
              <w:fldChar w:fldCharType="end"/>
            </w:r>
            <w:bookmarkEnd w:id="19"/>
          </w:p>
          <w:bookmarkStart w:id="20" w:name="Kontrollkästchen10"/>
          <w:p w:rsidR="003C3E6B" w:rsidRPr="00F27032" w:rsidRDefault="006B190F" w:rsidP="00F27032">
            <w:r w:rsidRPr="00286EEF">
              <w:rPr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0F"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20"/>
            <w:r w:rsidR="003C3E6B" w:rsidRPr="00F27032">
              <w:t xml:space="preserve"> Bestuhlung</w:t>
            </w:r>
          </w:p>
          <w:bookmarkStart w:id="21" w:name="Kontrollkästchen11"/>
          <w:p w:rsidR="003C3E6B" w:rsidRPr="00F27032" w:rsidRDefault="006B190F" w:rsidP="00F27032">
            <w:r w:rsidRPr="00286EEF">
              <w:rPr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81C"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21"/>
            <w:r w:rsidR="003C3E6B" w:rsidRPr="00F27032">
              <w:t xml:space="preserve"> Tanzfläche</w:t>
            </w:r>
          </w:p>
          <w:p w:rsidR="003C3E6B" w:rsidRPr="00F27032" w:rsidRDefault="003C3E6B" w:rsidP="00286EEF">
            <w:pPr>
              <w:tabs>
                <w:tab w:val="left" w:pos="854"/>
              </w:tabs>
            </w:pPr>
            <w:r w:rsidRPr="00F27032">
              <w:tab/>
            </w:r>
            <w:bookmarkStart w:id="22" w:name="Kontrollkästchen39"/>
            <w:r w:rsidR="002B6B2D" w:rsidRPr="00286EEF">
              <w:rPr>
                <w:lang w:val="en-GB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2D" w:rsidRPr="00FF381C">
              <w:instrText xml:space="preserve"> FORMCHECKBOX </w:instrText>
            </w:r>
            <w:r w:rsidR="00C45160" w:rsidRPr="00286EEF">
              <w:rPr>
                <w:lang w:val="en-GB"/>
              </w:rPr>
            </w:r>
            <w:r w:rsidR="002B6B2D" w:rsidRPr="00286EEF">
              <w:rPr>
                <w:lang w:val="en-GB"/>
              </w:rPr>
              <w:fldChar w:fldCharType="end"/>
            </w:r>
            <w:bookmarkEnd w:id="22"/>
            <w:r w:rsidRPr="00F27032">
              <w:t xml:space="preserve"> Beleuchtung Tanzfläche</w:t>
            </w:r>
          </w:p>
          <w:p w:rsidR="003C3E6B" w:rsidRPr="00286EEF" w:rsidRDefault="003C3E6B" w:rsidP="00286EEF">
            <w:pPr>
              <w:tabs>
                <w:tab w:val="left" w:pos="854"/>
              </w:tabs>
              <w:rPr>
                <w:u w:val="single"/>
              </w:rPr>
            </w:pPr>
            <w:r w:rsidRPr="00F27032">
              <w:tab/>
              <w:t xml:space="preserve">Ø Größe </w:t>
            </w:r>
            <w:bookmarkStart w:id="23" w:name="Text11"/>
            <w:r w:rsidR="006B190F" w:rsidRPr="00286EEF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90F" w:rsidRPr="00286EEF">
              <w:rPr>
                <w:u w:val="single"/>
              </w:rPr>
              <w:instrText xml:space="preserve"> FORMTEXT </w:instrText>
            </w:r>
            <w:r w:rsidR="00CE4E91" w:rsidRPr="00286EEF">
              <w:rPr>
                <w:u w:val="single"/>
              </w:rPr>
            </w:r>
            <w:r w:rsidR="006B190F" w:rsidRPr="00286EEF">
              <w:rPr>
                <w:u w:val="single"/>
              </w:rPr>
              <w:fldChar w:fldCharType="separate"/>
            </w:r>
            <w:r w:rsidR="006B190F" w:rsidRPr="00286EEF">
              <w:rPr>
                <w:noProof/>
                <w:u w:val="single"/>
              </w:rPr>
              <w:t> </w:t>
            </w:r>
            <w:r w:rsidR="006B190F" w:rsidRPr="00286EEF">
              <w:rPr>
                <w:noProof/>
                <w:u w:val="single"/>
              </w:rPr>
              <w:t> </w:t>
            </w:r>
            <w:r w:rsidR="006B190F" w:rsidRPr="00286EEF">
              <w:rPr>
                <w:noProof/>
                <w:u w:val="single"/>
              </w:rPr>
              <w:t> </w:t>
            </w:r>
            <w:r w:rsidR="006B190F" w:rsidRPr="00286EEF">
              <w:rPr>
                <w:noProof/>
                <w:u w:val="single"/>
              </w:rPr>
              <w:t> </w:t>
            </w:r>
            <w:r w:rsidR="006B190F" w:rsidRPr="00286EEF">
              <w:rPr>
                <w:noProof/>
                <w:u w:val="single"/>
              </w:rPr>
              <w:t> </w:t>
            </w:r>
            <w:r w:rsidR="006B190F" w:rsidRPr="00286EEF">
              <w:rPr>
                <w:u w:val="single"/>
              </w:rPr>
              <w:fldChar w:fldCharType="end"/>
            </w:r>
            <w:bookmarkEnd w:id="23"/>
          </w:p>
          <w:p w:rsidR="003C3E6B" w:rsidRPr="00286EEF" w:rsidRDefault="003C3E6B" w:rsidP="00F27032">
            <w:pPr>
              <w:rPr>
                <w:u w:val="single"/>
              </w:rPr>
            </w:pPr>
          </w:p>
        </w:tc>
      </w:tr>
      <w:tr w:rsidR="003C3E6B" w:rsidRPr="007016B2">
        <w:trPr>
          <w:trHeight w:val="491"/>
        </w:trPr>
        <w:tc>
          <w:tcPr>
            <w:tcW w:w="4606" w:type="dxa"/>
            <w:gridSpan w:val="3"/>
            <w:vMerge/>
            <w:shd w:val="clear" w:color="auto" w:fill="auto"/>
          </w:tcPr>
          <w:p w:rsidR="003C3E6B" w:rsidRPr="00286EEF" w:rsidRDefault="003C3E6B" w:rsidP="00286EEF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C3E6B" w:rsidRPr="00286EEF" w:rsidRDefault="0064454F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Auf- und Abbau</w:t>
            </w:r>
          </w:p>
          <w:bookmarkStart w:id="24" w:name="Kontrollkästchen12"/>
          <w:p w:rsidR="0064454F" w:rsidRPr="0064454F" w:rsidRDefault="006B190F" w:rsidP="00957CF6">
            <w:r w:rsidRPr="00286EEF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EF">
              <w:rPr>
                <w:lang w:val="en-GB"/>
              </w:rPr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24"/>
            <w:r w:rsidR="0064454F" w:rsidRPr="0064454F">
              <w:t xml:space="preserve"> Helfer eingeteilt</w:t>
            </w:r>
          </w:p>
          <w:p w:rsidR="0064454F" w:rsidRPr="0064454F" w:rsidRDefault="00E36E91" w:rsidP="00957CF6">
            <w:r w:rsidRPr="00E36E91">
              <w:t xml:space="preserve">Von </w:t>
            </w:r>
            <w:bookmarkStart w:id="25" w:name="Text12"/>
            <w:r w:rsidR="006B190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90F">
              <w:instrText xml:space="preserve"> FORMTEXT </w:instrText>
            </w:r>
            <w:r w:rsidR="006B190F">
              <w:fldChar w:fldCharType="separate"/>
            </w:r>
            <w:r w:rsidR="006B190F">
              <w:rPr>
                <w:noProof/>
              </w:rPr>
              <w:t> </w:t>
            </w:r>
            <w:r w:rsidR="006B190F">
              <w:rPr>
                <w:noProof/>
              </w:rPr>
              <w:t> </w:t>
            </w:r>
            <w:r w:rsidR="006B190F">
              <w:rPr>
                <w:noProof/>
              </w:rPr>
              <w:t> </w:t>
            </w:r>
            <w:r w:rsidR="006B190F">
              <w:rPr>
                <w:noProof/>
              </w:rPr>
              <w:t> </w:t>
            </w:r>
            <w:r w:rsidR="006B190F">
              <w:rPr>
                <w:noProof/>
              </w:rPr>
              <w:t> </w:t>
            </w:r>
            <w:r w:rsidR="006B190F">
              <w:fldChar w:fldCharType="end"/>
            </w:r>
            <w:bookmarkEnd w:id="25"/>
            <w:r>
              <w:tab/>
              <w:t xml:space="preserve">bis </w:t>
            </w:r>
            <w:bookmarkStart w:id="26" w:name="Text13"/>
            <w:r w:rsidR="006B190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B190F">
              <w:instrText xml:space="preserve"> FORMTEXT </w:instrText>
            </w:r>
            <w:r w:rsidR="006B190F">
              <w:fldChar w:fldCharType="separate"/>
            </w:r>
            <w:r w:rsidR="006B190F">
              <w:rPr>
                <w:noProof/>
              </w:rPr>
              <w:t> </w:t>
            </w:r>
            <w:r w:rsidR="006B190F">
              <w:rPr>
                <w:noProof/>
              </w:rPr>
              <w:t> </w:t>
            </w:r>
            <w:r w:rsidR="006B190F">
              <w:rPr>
                <w:noProof/>
              </w:rPr>
              <w:t> </w:t>
            </w:r>
            <w:r w:rsidR="006B190F">
              <w:rPr>
                <w:noProof/>
              </w:rPr>
              <w:t> </w:t>
            </w:r>
            <w:r w:rsidR="006B190F">
              <w:rPr>
                <w:noProof/>
              </w:rPr>
              <w:t> </w:t>
            </w:r>
            <w:r w:rsidR="006B190F">
              <w:fldChar w:fldCharType="end"/>
            </w:r>
            <w:bookmarkEnd w:id="26"/>
          </w:p>
          <w:p w:rsidR="00957CF6" w:rsidRPr="003D1405" w:rsidRDefault="00957CF6" w:rsidP="00957CF6"/>
        </w:tc>
      </w:tr>
      <w:tr w:rsidR="002D6B74" w:rsidRPr="007016B2">
        <w:tc>
          <w:tcPr>
            <w:tcW w:w="3070" w:type="dxa"/>
            <w:gridSpan w:val="2"/>
            <w:shd w:val="clear" w:color="auto" w:fill="auto"/>
          </w:tcPr>
          <w:p w:rsidR="002D6B74" w:rsidRPr="00286EEF" w:rsidRDefault="00C23709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gewünschte Technik</w:t>
            </w:r>
          </w:p>
          <w:bookmarkStart w:id="27" w:name="Kontrollkästchen13"/>
          <w:p w:rsidR="002D1B99" w:rsidRPr="00E36E91" w:rsidRDefault="006B190F">
            <w:r w:rsidRPr="00286EEF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09"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27"/>
            <w:r w:rsidR="002D1B99" w:rsidRPr="00E36E91">
              <w:t xml:space="preserve"> Lichttechnik</w:t>
            </w:r>
          </w:p>
          <w:bookmarkStart w:id="28" w:name="Kontrollkästchen14"/>
          <w:p w:rsidR="002D1B99" w:rsidRDefault="006B190F">
            <w:r w:rsidRPr="00286EEF">
              <w:rPr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709"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28"/>
            <w:r w:rsidR="002D1B99" w:rsidRPr="00E36E91">
              <w:t xml:space="preserve"> Tontechnik</w:t>
            </w:r>
          </w:p>
          <w:p w:rsidR="00441328" w:rsidRPr="00E36E91" w:rsidRDefault="00441328"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5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Pyrotechnik</w:t>
            </w:r>
          </w:p>
          <w:p w:rsidR="002D1B99" w:rsidRPr="007016B2" w:rsidRDefault="002D1B99"/>
        </w:tc>
        <w:tc>
          <w:tcPr>
            <w:tcW w:w="3071" w:type="dxa"/>
            <w:gridSpan w:val="2"/>
            <w:shd w:val="clear" w:color="auto" w:fill="auto"/>
          </w:tcPr>
          <w:p w:rsidR="002D6B74" w:rsidRPr="00286EEF" w:rsidRDefault="00C23709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 xml:space="preserve">vorhandener </w:t>
            </w:r>
            <w:r w:rsidR="00F97572" w:rsidRPr="00286EEF">
              <w:rPr>
                <w:sz w:val="18"/>
                <w:szCs w:val="18"/>
              </w:rPr>
              <w:t>Stromanschluss</w:t>
            </w:r>
          </w:p>
          <w:bookmarkStart w:id="30" w:name="Kontrollkästchen15"/>
          <w:p w:rsidR="00F97572" w:rsidRPr="00286EEF" w:rsidRDefault="006B190F">
            <w:pPr>
              <w:rPr>
                <w:lang w:val="en-GB"/>
              </w:rPr>
            </w:pPr>
            <w:r w:rsidRPr="00286EEF"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EF">
              <w:rPr>
                <w:lang w:val="en-GB"/>
              </w:rPr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30"/>
            <w:r w:rsidR="00F97572" w:rsidRPr="00286EEF">
              <w:rPr>
                <w:lang w:val="en-GB"/>
              </w:rPr>
              <w:t xml:space="preserve"> 230V Schuko</w:t>
            </w:r>
          </w:p>
          <w:bookmarkStart w:id="31" w:name="Kontrollkästchen16"/>
          <w:p w:rsidR="00F97572" w:rsidRPr="00286EEF" w:rsidRDefault="006B190F">
            <w:pPr>
              <w:rPr>
                <w:lang w:val="en-GB"/>
              </w:rPr>
            </w:pPr>
            <w:r w:rsidRPr="00286EEF">
              <w:rPr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EF">
              <w:rPr>
                <w:lang w:val="en-GB"/>
              </w:rPr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31"/>
            <w:r w:rsidR="00F97572" w:rsidRPr="00286EEF">
              <w:rPr>
                <w:lang w:val="en-GB"/>
              </w:rPr>
              <w:t xml:space="preserve"> 400V 16A</w:t>
            </w:r>
          </w:p>
          <w:bookmarkStart w:id="32" w:name="Kontrollkästchen17"/>
          <w:p w:rsidR="00F97572" w:rsidRPr="00286EEF" w:rsidRDefault="006B190F">
            <w:pPr>
              <w:rPr>
                <w:lang w:val="en-GB"/>
              </w:rPr>
            </w:pPr>
            <w:r w:rsidRPr="00286EEF"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EEF">
              <w:rPr>
                <w:lang w:val="en-GB"/>
              </w:rPr>
              <w:instrText xml:space="preserve"> FORMCHECKBOX </w:instrText>
            </w:r>
            <w:r w:rsidR="00CC2954" w:rsidRPr="00BD4E83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32"/>
            <w:r w:rsidR="00F97572" w:rsidRPr="00286EEF">
              <w:rPr>
                <w:lang w:val="en-GB"/>
              </w:rPr>
              <w:t xml:space="preserve"> 400V 32A</w:t>
            </w:r>
          </w:p>
          <w:p w:rsidR="00F97572" w:rsidRPr="00286EEF" w:rsidRDefault="00F97572">
            <w:pPr>
              <w:rPr>
                <w:lang w:val="en-GB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F97572" w:rsidRPr="00286EEF" w:rsidRDefault="00DD6B59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Auflegdauer</w:t>
            </w:r>
          </w:p>
          <w:bookmarkStart w:id="33" w:name="Kontrollkästchen18"/>
          <w:p w:rsidR="00DD6B59" w:rsidRPr="00EA3DE6" w:rsidRDefault="006B190F" w:rsidP="00F97572">
            <w:r w:rsidRPr="00286EEF">
              <w:rPr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EF">
              <w:rPr>
                <w:lang w:val="en-GB"/>
              </w:rPr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33"/>
            <w:r w:rsidR="00EA3DE6" w:rsidRPr="00EA3DE6">
              <w:t xml:space="preserve"> 20</w:t>
            </w:r>
            <w:r w:rsidR="00DD6B59" w:rsidRPr="00EA3DE6">
              <w:t>:00 – 24:00 Uhr</w:t>
            </w:r>
          </w:p>
          <w:bookmarkStart w:id="34" w:name="Kontrollkästchen19"/>
          <w:p w:rsidR="00DD6B59" w:rsidRPr="00EA3DE6" w:rsidRDefault="006B190F" w:rsidP="00F97572">
            <w:r w:rsidRPr="00286EEF">
              <w:rPr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EF">
              <w:rPr>
                <w:lang w:val="en-GB"/>
              </w:rPr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34"/>
            <w:r w:rsidR="00DD6B59" w:rsidRPr="00EA3DE6">
              <w:t xml:space="preserve"> </w:t>
            </w:r>
            <w:r w:rsidR="00EA3DE6" w:rsidRPr="00EA3DE6">
              <w:t>20:00 – 01:00 Uhr</w:t>
            </w:r>
          </w:p>
          <w:bookmarkStart w:id="35" w:name="Kontrollkästchen20"/>
          <w:p w:rsidR="00EA3DE6" w:rsidRPr="00286EEF" w:rsidRDefault="006B190F" w:rsidP="00286EEF">
            <w:pPr>
              <w:tabs>
                <w:tab w:val="left" w:pos="270"/>
              </w:tabs>
              <w:rPr>
                <w:u w:val="single"/>
              </w:rPr>
            </w:pPr>
            <w:r w:rsidRPr="00286EEF">
              <w:rPr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EEF">
              <w:rPr>
                <w:lang w:val="en-GB"/>
              </w:rPr>
              <w:instrText xml:space="preserve"> FORMCHECKBOX </w:instrText>
            </w:r>
            <w:r w:rsidR="00C45160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35"/>
            <w:r w:rsidR="00EA3DE6" w:rsidRPr="00EA3DE6">
              <w:t xml:space="preserve"> </w:t>
            </w:r>
            <w:bookmarkStart w:id="36" w:name="Text14"/>
            <w:r w:rsidRPr="00286EEF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6EEF">
              <w:rPr>
                <w:u w:val="single"/>
              </w:rPr>
              <w:instrText xml:space="preserve"> FORMTEXT </w:instrText>
            </w:r>
            <w:r w:rsidR="00CE4E91" w:rsidRPr="00286EEF">
              <w:rPr>
                <w:u w:val="single"/>
              </w:rPr>
            </w:r>
            <w:r w:rsidRPr="00286EEF">
              <w:rPr>
                <w:u w:val="single"/>
              </w:rPr>
              <w:fldChar w:fldCharType="separate"/>
            </w:r>
            <w:r w:rsidRPr="00286EEF">
              <w:rPr>
                <w:noProof/>
                <w:u w:val="single"/>
              </w:rPr>
              <w:t> </w:t>
            </w:r>
            <w:r w:rsidRPr="00286EEF">
              <w:rPr>
                <w:noProof/>
                <w:u w:val="single"/>
              </w:rPr>
              <w:t> </w:t>
            </w:r>
            <w:r w:rsidRPr="00286EEF">
              <w:rPr>
                <w:noProof/>
                <w:u w:val="single"/>
              </w:rPr>
              <w:t> </w:t>
            </w:r>
            <w:r w:rsidRPr="00286EEF">
              <w:rPr>
                <w:noProof/>
                <w:u w:val="single"/>
              </w:rPr>
              <w:t> </w:t>
            </w:r>
            <w:r w:rsidRPr="00286EEF">
              <w:rPr>
                <w:noProof/>
                <w:u w:val="single"/>
              </w:rPr>
              <w:t> </w:t>
            </w:r>
            <w:r w:rsidRPr="00286EEF">
              <w:rPr>
                <w:u w:val="single"/>
              </w:rPr>
              <w:fldChar w:fldCharType="end"/>
            </w:r>
            <w:bookmarkEnd w:id="36"/>
          </w:p>
          <w:p w:rsidR="00EA3DE6" w:rsidRPr="00EA3DE6" w:rsidRDefault="00EA3DE6" w:rsidP="00286EEF">
            <w:pPr>
              <w:tabs>
                <w:tab w:val="left" w:pos="270"/>
              </w:tabs>
            </w:pPr>
          </w:p>
        </w:tc>
      </w:tr>
      <w:tr w:rsidR="007F3C5A" w:rsidRPr="007016B2">
        <w:tc>
          <w:tcPr>
            <w:tcW w:w="9212" w:type="dxa"/>
            <w:gridSpan w:val="6"/>
            <w:shd w:val="clear" w:color="auto" w:fill="auto"/>
          </w:tcPr>
          <w:p w:rsidR="00492706" w:rsidRPr="00286EEF" w:rsidRDefault="003656A3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Tontechnik</w:t>
            </w:r>
          </w:p>
          <w:p w:rsidR="009F4637" w:rsidRPr="009F4637" w:rsidRDefault="003D1B38" w:rsidP="003656A3">
            <w:pPr>
              <w:rPr>
                <w:lang w:val="en-GB"/>
              </w:rPr>
            </w:pPr>
            <w:r w:rsidRPr="009F4637">
              <w:rPr>
                <w:lang w:val="en-GB"/>
              </w:rPr>
              <w:t>DJ Mischpult</w:t>
            </w:r>
            <w:r w:rsidR="009F4637" w:rsidRPr="009F4637">
              <w:rPr>
                <w:lang w:val="en-GB"/>
              </w:rPr>
              <w:t xml:space="preserve"> „DENON MC 6000“</w:t>
            </w:r>
            <w:r w:rsidRPr="009F4637">
              <w:rPr>
                <w:lang w:val="en-GB"/>
              </w:rPr>
              <w:t xml:space="preserve">, DJ CD-Player, </w:t>
            </w:r>
            <w:r w:rsidR="009F4637">
              <w:rPr>
                <w:lang w:val="en-GB"/>
              </w:rPr>
              <w:t xml:space="preserve">MP3 </w:t>
            </w:r>
            <w:r w:rsidRPr="009F4637">
              <w:rPr>
                <w:lang w:val="en-GB"/>
              </w:rPr>
              <w:t xml:space="preserve">Doppel-CD-Player, </w:t>
            </w:r>
            <w:r w:rsidR="009F4637" w:rsidRPr="009F4637">
              <w:rPr>
                <w:lang w:val="en-GB"/>
              </w:rPr>
              <w:t>CD´s</w:t>
            </w:r>
          </w:p>
          <w:p w:rsidR="003656A3" w:rsidRPr="003656A3" w:rsidRDefault="003D1B38" w:rsidP="003656A3">
            <w:r w:rsidRPr="009F4637">
              <w:t xml:space="preserve">Computer inkl. DJ-Programm, </w:t>
            </w:r>
            <w:r>
              <w:t>Lautsprecherboxen i</w:t>
            </w:r>
            <w:r w:rsidR="009F4637">
              <w:t xml:space="preserve">nkl. </w:t>
            </w:r>
            <w:r>
              <w:t>Amping (abhängig von Eventgröße)</w:t>
            </w:r>
            <w:r w:rsidR="003656A3">
              <w:t>, Schuko-/Speakon-/XLR-Kabel</w:t>
            </w:r>
          </w:p>
          <w:p w:rsidR="00492706" w:rsidRPr="007F3C5A" w:rsidRDefault="00492706" w:rsidP="00492706"/>
        </w:tc>
      </w:tr>
      <w:tr w:rsidR="00B71C98" w:rsidRPr="007016B2">
        <w:tc>
          <w:tcPr>
            <w:tcW w:w="9212" w:type="dxa"/>
            <w:gridSpan w:val="6"/>
            <w:shd w:val="clear" w:color="auto" w:fill="auto"/>
          </w:tcPr>
          <w:p w:rsidR="00492706" w:rsidRPr="00286EEF" w:rsidRDefault="00C23709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 xml:space="preserve">gewünschte </w:t>
            </w:r>
            <w:r w:rsidR="003656A3" w:rsidRPr="00286EEF">
              <w:rPr>
                <w:sz w:val="18"/>
                <w:szCs w:val="18"/>
              </w:rPr>
              <w:t>Lichttechnik</w:t>
            </w:r>
          </w:p>
          <w:bookmarkStart w:id="37" w:name="Kontrollkästchen21"/>
          <w:p w:rsidR="00492706" w:rsidRPr="007F3C5A" w:rsidRDefault="006B190F" w:rsidP="00492706">
            <w:r w:rsidRPr="00286EEF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0F"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37"/>
            <w:r w:rsidR="00492706" w:rsidRPr="007F3C5A">
              <w:t xml:space="preserve"> </w:t>
            </w:r>
            <w:r w:rsidR="00324660">
              <w:t>normale</w:t>
            </w:r>
            <w:r w:rsidR="00A23061">
              <w:t>s</w:t>
            </w:r>
            <w:r w:rsidR="00492706" w:rsidRPr="007F3C5A">
              <w:t xml:space="preserve"> Lichtprogramm</w:t>
            </w:r>
            <w:r w:rsidR="00492706">
              <w:t>¹</w:t>
            </w:r>
          </w:p>
          <w:bookmarkStart w:id="38" w:name="Kontrollkästchen22"/>
          <w:p w:rsidR="00B71C98" w:rsidRDefault="006B190F" w:rsidP="00324660">
            <w:r w:rsidRPr="00286EEF">
              <w:rPr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90F">
              <w:instrText xml:space="preserve"> FORMCHECKBOX </w:instrText>
            </w:r>
            <w:r w:rsidR="00CE4E91" w:rsidRPr="00286EEF">
              <w:rPr>
                <w:lang w:val="en-GB"/>
              </w:rPr>
            </w:r>
            <w:r w:rsidRPr="00286EEF">
              <w:rPr>
                <w:lang w:val="en-GB"/>
              </w:rPr>
              <w:fldChar w:fldCharType="end"/>
            </w:r>
            <w:bookmarkEnd w:id="38"/>
            <w:r w:rsidR="00492706" w:rsidRPr="007F3C5A">
              <w:t xml:space="preserve"> </w:t>
            </w:r>
            <w:r w:rsidR="00324660">
              <w:t>große</w:t>
            </w:r>
            <w:r w:rsidR="00A23061">
              <w:t>s</w:t>
            </w:r>
            <w:r w:rsidR="00492706">
              <w:t xml:space="preserve"> Lichtprogramm²</w:t>
            </w:r>
          </w:p>
          <w:p w:rsidR="002C764B" w:rsidRPr="007016B2" w:rsidRDefault="002C764B" w:rsidP="00324660"/>
        </w:tc>
      </w:tr>
      <w:tr w:rsidR="00C576D5" w:rsidRPr="007016B2">
        <w:tc>
          <w:tcPr>
            <w:tcW w:w="9212" w:type="dxa"/>
            <w:gridSpan w:val="6"/>
            <w:shd w:val="clear" w:color="auto" w:fill="auto"/>
          </w:tcPr>
          <w:p w:rsidR="00206297" w:rsidRDefault="00C576D5" w:rsidP="00286EEF">
            <w:pPr>
              <w:spacing w:before="60" w:after="60"/>
            </w:pPr>
            <w:r>
              <w:lastRenderedPageBreak/>
              <w:t>¹</w:t>
            </w:r>
            <w:r w:rsidR="00324660">
              <w:t>normale</w:t>
            </w:r>
            <w:r w:rsidR="00A23061">
              <w:t>s</w:t>
            </w:r>
            <w:r>
              <w:t xml:space="preserve"> Lichtprogramm</w:t>
            </w:r>
            <w:r w:rsidR="00203AD3">
              <w:t xml:space="preserve"> (Hochzeiten)</w:t>
            </w:r>
          </w:p>
          <w:p w:rsidR="00324660" w:rsidRDefault="009F4637" w:rsidP="00286EEF">
            <w:pPr>
              <w:tabs>
                <w:tab w:val="left" w:pos="0"/>
                <w:tab w:val="left" w:pos="2268"/>
                <w:tab w:val="left" w:pos="4536"/>
                <w:tab w:val="left" w:pos="6804"/>
              </w:tabs>
            </w:pPr>
            <w:r>
              <w:t>4-Punkt-Traversensystem (6</w:t>
            </w:r>
            <w:r w:rsidR="00324660">
              <w:t xml:space="preserve"> Meter),</w:t>
            </w:r>
            <w:r>
              <w:t xml:space="preserve"> 2-Punkt-Traversensystem (3-6 Meter), </w:t>
            </w:r>
            <w:r w:rsidR="00324660">
              <w:t>2 Bodenplatten, 4</w:t>
            </w:r>
            <w:r>
              <w:t>-6</w:t>
            </w:r>
            <w:r w:rsidR="00324660">
              <w:t xml:space="preserve"> LED-Scheinwerfer, 4 LED-Effektstrahler,</w:t>
            </w:r>
            <w:r>
              <w:t xml:space="preserve"> 2</w:t>
            </w:r>
            <w:r w:rsidR="00324660">
              <w:t xml:space="preserve"> Clam Light-Scheinwerfer, 2 Spots, Dunster inkl. Nebelfluid, Lichtmischpult, Schuko- und DMX- Kabel</w:t>
            </w:r>
          </w:p>
          <w:p w:rsidR="00C576D5" w:rsidRPr="007016B2" w:rsidRDefault="00C576D5" w:rsidP="00286EEF">
            <w:pPr>
              <w:tabs>
                <w:tab w:val="left" w:pos="0"/>
                <w:tab w:val="left" w:pos="2268"/>
                <w:tab w:val="left" w:pos="4536"/>
                <w:tab w:val="left" w:pos="6804"/>
              </w:tabs>
            </w:pPr>
          </w:p>
        </w:tc>
      </w:tr>
      <w:tr w:rsidR="00C576D5" w:rsidRPr="007016B2">
        <w:tc>
          <w:tcPr>
            <w:tcW w:w="9212" w:type="dxa"/>
            <w:gridSpan w:val="6"/>
            <w:shd w:val="clear" w:color="auto" w:fill="auto"/>
          </w:tcPr>
          <w:p w:rsidR="00C576D5" w:rsidRDefault="005F6770" w:rsidP="00286EEF">
            <w:pPr>
              <w:spacing w:before="60" w:after="60"/>
            </w:pPr>
            <w:r>
              <w:t>²</w:t>
            </w:r>
            <w:r w:rsidR="00324660">
              <w:t>große</w:t>
            </w:r>
            <w:r w:rsidR="00A23061">
              <w:t>s</w:t>
            </w:r>
            <w:r>
              <w:t xml:space="preserve"> Lichtprogramm</w:t>
            </w:r>
          </w:p>
          <w:p w:rsidR="00203AD3" w:rsidRDefault="00324660" w:rsidP="00286EEF">
            <w:pPr>
              <w:tabs>
                <w:tab w:val="left" w:pos="0"/>
                <w:tab w:val="left" w:pos="2268"/>
                <w:tab w:val="left" w:pos="4536"/>
                <w:tab w:val="left" w:pos="6804"/>
              </w:tabs>
            </w:pPr>
            <w:r>
              <w:t>4-Punkt-Traversensystem mit</w:t>
            </w:r>
            <w:r w:rsidR="009F4637">
              <w:t>/ohne</w:t>
            </w:r>
            <w:r>
              <w:t xml:space="preserve"> Kurbelstative, </w:t>
            </w:r>
            <w:r w:rsidR="00203AD3">
              <w:t>6-10</w:t>
            </w:r>
            <w:r w:rsidR="009F4637">
              <w:t xml:space="preserve"> LED-Scheinwerfer</w:t>
            </w:r>
            <w:r w:rsidR="00203AD3">
              <w:t>,</w:t>
            </w:r>
            <w:r w:rsidR="009F4637">
              <w:t xml:space="preserve"> </w:t>
            </w:r>
          </w:p>
          <w:p w:rsidR="00203AD3" w:rsidRDefault="00324660" w:rsidP="00286EEF">
            <w:pPr>
              <w:tabs>
                <w:tab w:val="left" w:pos="0"/>
                <w:tab w:val="left" w:pos="2268"/>
                <w:tab w:val="left" w:pos="4536"/>
                <w:tab w:val="left" w:pos="6804"/>
              </w:tabs>
            </w:pPr>
            <w:r>
              <w:t xml:space="preserve">6 – 12 – 18 </w:t>
            </w:r>
            <w:r w:rsidR="00203AD3">
              <w:t xml:space="preserve">– 24 </w:t>
            </w:r>
            <w:r>
              <w:t>x 500W oder 1000W Par 64</w:t>
            </w:r>
            <w:r w:rsidR="00203AD3">
              <w:t xml:space="preserve"> (inkl. Dimmer)</w:t>
            </w:r>
            <w:r>
              <w:t xml:space="preserve">, bis zu 6 LED-Effektstrahler, </w:t>
            </w:r>
          </w:p>
          <w:p w:rsidR="00203AD3" w:rsidRDefault="00324660" w:rsidP="00286EEF">
            <w:pPr>
              <w:tabs>
                <w:tab w:val="left" w:pos="0"/>
                <w:tab w:val="left" w:pos="2268"/>
                <w:tab w:val="left" w:pos="4536"/>
                <w:tab w:val="left" w:pos="6804"/>
              </w:tabs>
            </w:pPr>
            <w:r>
              <w:t xml:space="preserve">2 Clam Light-Scheinwerfer, 2 Spots, Dunster inkl. Nebelfluid, Lichtmischpult(e), </w:t>
            </w:r>
          </w:p>
          <w:p w:rsidR="00324660" w:rsidRDefault="00324660" w:rsidP="00286EEF">
            <w:pPr>
              <w:tabs>
                <w:tab w:val="left" w:pos="0"/>
                <w:tab w:val="left" w:pos="2268"/>
                <w:tab w:val="left" w:pos="4536"/>
                <w:tab w:val="left" w:pos="6804"/>
              </w:tabs>
            </w:pPr>
            <w:r>
              <w:t>Schuko- und DMX- Kabel</w:t>
            </w:r>
          </w:p>
          <w:p w:rsidR="00324660" w:rsidRDefault="00324660" w:rsidP="00286EEF">
            <w:pPr>
              <w:tabs>
                <w:tab w:val="left" w:pos="0"/>
                <w:tab w:val="left" w:pos="2268"/>
                <w:tab w:val="left" w:pos="4536"/>
                <w:tab w:val="left" w:pos="6804"/>
              </w:tabs>
            </w:pPr>
          </w:p>
          <w:p w:rsidR="00324660" w:rsidRDefault="00324660" w:rsidP="00286EEF">
            <w:pPr>
              <w:tabs>
                <w:tab w:val="left" w:pos="0"/>
                <w:tab w:val="left" w:pos="1316"/>
                <w:tab w:val="left" w:pos="2268"/>
                <w:tab w:val="left" w:pos="4536"/>
                <w:tab w:val="left" w:pos="6804"/>
              </w:tabs>
            </w:pPr>
            <w:r>
              <w:t xml:space="preserve">Auf Wunsch: Nebelmaschinen inkl. Nebelfluid, Scanner (mit extra Lichtpult), </w:t>
            </w:r>
          </w:p>
          <w:p w:rsidR="00203AD3" w:rsidRDefault="00324660" w:rsidP="00286EEF">
            <w:pPr>
              <w:tabs>
                <w:tab w:val="left" w:pos="0"/>
                <w:tab w:val="left" w:pos="1316"/>
                <w:tab w:val="left" w:pos="2268"/>
                <w:tab w:val="left" w:pos="4536"/>
                <w:tab w:val="left" w:pos="6804"/>
              </w:tabs>
            </w:pPr>
            <w:r>
              <w:tab/>
              <w:t>Spiegelkugel (3 Größen), Schwarzlicht</w:t>
            </w:r>
            <w:r w:rsidR="00203AD3">
              <w:t>röhren, Schwarzlichtstrahler</w:t>
            </w:r>
            <w:r>
              <w:t xml:space="preserve">, Blinder, </w:t>
            </w:r>
          </w:p>
          <w:p w:rsidR="00324660" w:rsidRDefault="00203AD3" w:rsidP="00286EEF">
            <w:pPr>
              <w:tabs>
                <w:tab w:val="left" w:pos="0"/>
                <w:tab w:val="left" w:pos="1316"/>
                <w:tab w:val="left" w:pos="2268"/>
                <w:tab w:val="left" w:pos="4536"/>
                <w:tab w:val="left" w:pos="6804"/>
              </w:tabs>
            </w:pPr>
            <w:r>
              <w:tab/>
            </w:r>
            <w:r w:rsidR="00324660">
              <w:t xml:space="preserve">Paar 64 Floor, indirekte Beleuchtung mit Funk DMX, evt. zusätzlicher </w:t>
            </w:r>
            <w:r>
              <w:tab/>
              <w:t xml:space="preserve">Lichttechniker oder </w:t>
            </w:r>
            <w:r w:rsidR="00324660">
              <w:t>Beleuchtungsmeister</w:t>
            </w:r>
            <w:r>
              <w:t xml:space="preserve"> (weiteres auf Anfrage)</w:t>
            </w:r>
          </w:p>
          <w:p w:rsidR="005F6770" w:rsidRPr="005F6770" w:rsidRDefault="005F6770" w:rsidP="00286EEF">
            <w:pPr>
              <w:tabs>
                <w:tab w:val="left" w:pos="0"/>
                <w:tab w:val="left" w:pos="2268"/>
                <w:tab w:val="left" w:pos="4536"/>
                <w:tab w:val="left" w:pos="6804"/>
              </w:tabs>
            </w:pPr>
          </w:p>
        </w:tc>
      </w:tr>
      <w:tr w:rsidR="003D1B38" w:rsidRPr="00286EEF">
        <w:trPr>
          <w:trHeight w:val="2313"/>
        </w:trPr>
        <w:tc>
          <w:tcPr>
            <w:tcW w:w="9212" w:type="dxa"/>
            <w:gridSpan w:val="6"/>
            <w:shd w:val="clear" w:color="auto" w:fill="auto"/>
          </w:tcPr>
          <w:p w:rsidR="003D1B38" w:rsidRDefault="003D1B38" w:rsidP="00286EEF">
            <w:pPr>
              <w:spacing w:before="60" w:after="60"/>
            </w:pPr>
            <w:r>
              <w:t>Sonstige Anmerkung</w:t>
            </w:r>
            <w:r w:rsidR="00C23709">
              <w:t>en</w:t>
            </w:r>
          </w:p>
          <w:bookmarkStart w:id="39" w:name="Text16"/>
          <w:p w:rsidR="003D1B38" w:rsidRPr="009F4637" w:rsidRDefault="003D1B38" w:rsidP="002E0A34">
            <w:pPr>
              <w:rPr>
                <w:color w:val="FF000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9F4637">
              <w:rPr>
                <w:noProof/>
                <w:color w:val="FF0000"/>
              </w:rPr>
              <w:t> </w:t>
            </w:r>
            <w:r w:rsidRPr="009F4637">
              <w:rPr>
                <w:noProof/>
                <w:color w:val="FF0000"/>
              </w:rPr>
              <w:t> </w:t>
            </w:r>
            <w:r w:rsidRPr="009F4637">
              <w:rPr>
                <w:noProof/>
                <w:color w:val="FF0000"/>
              </w:rPr>
              <w:t> </w:t>
            </w:r>
            <w:r w:rsidRPr="009F4637">
              <w:rPr>
                <w:noProof/>
                <w:color w:val="FF0000"/>
              </w:rPr>
              <w:t> </w:t>
            </w:r>
            <w:r w:rsidRPr="009F4637">
              <w:rPr>
                <w:noProof/>
                <w:color w:val="FF0000"/>
              </w:rPr>
              <w:t> </w:t>
            </w:r>
            <w:r w:rsidRPr="009F4637">
              <w:rPr>
                <w:color w:val="FF0000"/>
              </w:rPr>
              <w:fldChar w:fldCharType="end"/>
            </w:r>
            <w:bookmarkEnd w:id="39"/>
          </w:p>
          <w:p w:rsidR="003D1B38" w:rsidRDefault="003D1B38" w:rsidP="002E0A34"/>
          <w:p w:rsidR="00203AD3" w:rsidRDefault="00203AD3" w:rsidP="002E0A34"/>
          <w:p w:rsidR="00203AD3" w:rsidRDefault="00203AD3" w:rsidP="002E0A34"/>
          <w:p w:rsidR="00203AD3" w:rsidRDefault="00203AD3" w:rsidP="002E0A34"/>
          <w:p w:rsidR="003D1B38" w:rsidRDefault="003D1B38" w:rsidP="002E0A34"/>
          <w:p w:rsidR="003D1B38" w:rsidRDefault="003D1B38" w:rsidP="002E0A34"/>
          <w:p w:rsidR="00E97B60" w:rsidRDefault="00E97B60" w:rsidP="002E0A34"/>
          <w:p w:rsidR="00E97B60" w:rsidRDefault="00E97B60" w:rsidP="002E0A34"/>
          <w:p w:rsidR="00203AD3" w:rsidRDefault="00203AD3" w:rsidP="002E0A34"/>
          <w:p w:rsidR="00203AD3" w:rsidRDefault="00203AD3" w:rsidP="002E0A34"/>
          <w:p w:rsidR="003D1B38" w:rsidRDefault="003D1B38" w:rsidP="002E0A34"/>
          <w:p w:rsidR="003D1B38" w:rsidRDefault="003D1B38" w:rsidP="002E0A34"/>
          <w:p w:rsidR="003D1B38" w:rsidRPr="00286EEF" w:rsidRDefault="003D1B38" w:rsidP="00C576D5">
            <w:pPr>
              <w:rPr>
                <w:sz w:val="20"/>
                <w:szCs w:val="20"/>
              </w:rPr>
            </w:pPr>
          </w:p>
        </w:tc>
      </w:tr>
      <w:tr w:rsidR="00324660" w:rsidRPr="00286EEF">
        <w:tc>
          <w:tcPr>
            <w:tcW w:w="9212" w:type="dxa"/>
            <w:gridSpan w:val="6"/>
            <w:shd w:val="clear" w:color="auto" w:fill="auto"/>
          </w:tcPr>
          <w:p w:rsidR="00324660" w:rsidRPr="00286EEF" w:rsidRDefault="00324660" w:rsidP="00286EEF">
            <w:pPr>
              <w:spacing w:before="60" w:after="60"/>
              <w:rPr>
                <w:b/>
                <w:sz w:val="28"/>
                <w:szCs w:val="28"/>
              </w:rPr>
            </w:pPr>
            <w:r w:rsidRPr="00286EEF">
              <w:rPr>
                <w:sz w:val="28"/>
                <w:szCs w:val="28"/>
              </w:rPr>
              <w:t>Bei</w:t>
            </w:r>
            <w:r w:rsidRPr="00286EEF">
              <w:rPr>
                <w:b/>
                <w:sz w:val="28"/>
                <w:szCs w:val="28"/>
              </w:rPr>
              <w:t xml:space="preserve"> Hochzeiten </w:t>
            </w:r>
            <w:r w:rsidRPr="00286EEF">
              <w:rPr>
                <w:sz w:val="28"/>
                <w:szCs w:val="28"/>
              </w:rPr>
              <w:t>bitte</w:t>
            </w:r>
            <w:r w:rsidR="00203AD3">
              <w:rPr>
                <w:sz w:val="28"/>
                <w:szCs w:val="28"/>
              </w:rPr>
              <w:t xml:space="preserve"> Trauzeuge als</w:t>
            </w:r>
            <w:r w:rsidRPr="00286EEF">
              <w:rPr>
                <w:sz w:val="28"/>
                <w:szCs w:val="28"/>
              </w:rPr>
              <w:t xml:space="preserve"> Kontaktperson angeben</w:t>
            </w:r>
          </w:p>
        </w:tc>
      </w:tr>
      <w:tr w:rsidR="002C764B" w:rsidRPr="00286EEF">
        <w:tc>
          <w:tcPr>
            <w:tcW w:w="4606" w:type="dxa"/>
            <w:gridSpan w:val="3"/>
            <w:shd w:val="clear" w:color="auto" w:fill="auto"/>
          </w:tcPr>
          <w:p w:rsidR="002C764B" w:rsidRPr="00203AD3" w:rsidRDefault="002C764B" w:rsidP="00286EEF">
            <w:pPr>
              <w:spacing w:before="60" w:after="60"/>
              <w:rPr>
                <w:sz w:val="18"/>
                <w:szCs w:val="18"/>
              </w:rPr>
            </w:pPr>
            <w:r w:rsidRPr="00203AD3">
              <w:rPr>
                <w:sz w:val="18"/>
                <w:szCs w:val="18"/>
              </w:rPr>
              <w:t>Name</w:t>
            </w:r>
            <w:r w:rsidR="00123AAF" w:rsidRPr="00203AD3">
              <w:rPr>
                <w:sz w:val="18"/>
                <w:szCs w:val="18"/>
              </w:rPr>
              <w:t>*</w:t>
            </w:r>
          </w:p>
          <w:bookmarkStart w:id="40" w:name="Text27"/>
          <w:p w:rsidR="002C764B" w:rsidRPr="00286EEF" w:rsidRDefault="00876177" w:rsidP="002C764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606" w:type="dxa"/>
            <w:gridSpan w:val="3"/>
            <w:shd w:val="clear" w:color="auto" w:fill="auto"/>
          </w:tcPr>
          <w:p w:rsidR="002C764B" w:rsidRPr="00203AD3" w:rsidRDefault="00C23709" w:rsidP="00286EEF">
            <w:pPr>
              <w:spacing w:before="60" w:after="60"/>
              <w:rPr>
                <w:sz w:val="18"/>
                <w:szCs w:val="18"/>
              </w:rPr>
            </w:pPr>
            <w:r w:rsidRPr="00203AD3">
              <w:rPr>
                <w:sz w:val="18"/>
                <w:szCs w:val="18"/>
              </w:rPr>
              <w:t>E</w:t>
            </w:r>
            <w:r w:rsidR="002C764B" w:rsidRPr="00203AD3">
              <w:rPr>
                <w:sz w:val="18"/>
                <w:szCs w:val="18"/>
              </w:rPr>
              <w:t>mail</w:t>
            </w:r>
            <w:r w:rsidR="00123AAF" w:rsidRPr="00203AD3">
              <w:rPr>
                <w:sz w:val="18"/>
                <w:szCs w:val="18"/>
              </w:rPr>
              <w:t>*</w:t>
            </w:r>
          </w:p>
          <w:bookmarkStart w:id="41" w:name="Text29"/>
          <w:p w:rsidR="002C764B" w:rsidRPr="00286EEF" w:rsidRDefault="00876177" w:rsidP="002C764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C764B" w:rsidRPr="00286EEF">
        <w:tc>
          <w:tcPr>
            <w:tcW w:w="4606" w:type="dxa"/>
            <w:gridSpan w:val="3"/>
            <w:shd w:val="clear" w:color="auto" w:fill="auto"/>
          </w:tcPr>
          <w:p w:rsidR="002C764B" w:rsidRPr="00286EEF" w:rsidRDefault="00123AAF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Telefonnummer</w:t>
            </w:r>
          </w:p>
          <w:bookmarkStart w:id="42" w:name="Text28"/>
          <w:p w:rsidR="002C764B" w:rsidRPr="00286EEF" w:rsidRDefault="00876177" w:rsidP="002C764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606" w:type="dxa"/>
            <w:gridSpan w:val="3"/>
            <w:shd w:val="clear" w:color="auto" w:fill="auto"/>
          </w:tcPr>
          <w:p w:rsidR="002C764B" w:rsidRPr="00286EEF" w:rsidRDefault="00123AAF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Handynummer</w:t>
            </w:r>
          </w:p>
          <w:bookmarkStart w:id="43" w:name="Text30"/>
          <w:p w:rsidR="002C764B" w:rsidRPr="00286EEF" w:rsidRDefault="00876177" w:rsidP="002C764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716704" w:rsidRPr="007016B2">
        <w:tc>
          <w:tcPr>
            <w:tcW w:w="9212" w:type="dxa"/>
            <w:gridSpan w:val="6"/>
            <w:shd w:val="clear" w:color="auto" w:fill="auto"/>
          </w:tcPr>
          <w:p w:rsidR="00716704" w:rsidRPr="00286EEF" w:rsidRDefault="00716704" w:rsidP="00286EEF">
            <w:pPr>
              <w:spacing w:before="60" w:after="60"/>
              <w:rPr>
                <w:b/>
                <w:sz w:val="28"/>
                <w:szCs w:val="28"/>
              </w:rPr>
            </w:pPr>
            <w:r w:rsidRPr="00286EEF">
              <w:rPr>
                <w:b/>
                <w:sz w:val="28"/>
                <w:szCs w:val="28"/>
              </w:rPr>
              <w:t>Anschrift von Auftraggeber</w:t>
            </w:r>
          </w:p>
        </w:tc>
      </w:tr>
      <w:tr w:rsidR="008759E5" w:rsidRPr="007016B2">
        <w:tc>
          <w:tcPr>
            <w:tcW w:w="4606" w:type="dxa"/>
            <w:gridSpan w:val="3"/>
            <w:shd w:val="clear" w:color="auto" w:fill="auto"/>
          </w:tcPr>
          <w:p w:rsidR="008759E5" w:rsidRPr="00286EEF" w:rsidRDefault="008759E5" w:rsidP="00286EEF">
            <w:pPr>
              <w:spacing w:before="60" w:after="60"/>
              <w:rPr>
                <w:b/>
                <w:sz w:val="18"/>
                <w:szCs w:val="18"/>
              </w:rPr>
            </w:pPr>
            <w:r w:rsidRPr="00286EEF">
              <w:rPr>
                <w:b/>
                <w:sz w:val="18"/>
                <w:szCs w:val="18"/>
              </w:rPr>
              <w:t>Name</w:t>
            </w:r>
            <w:r w:rsidR="00123AAF" w:rsidRPr="00286EEF">
              <w:rPr>
                <w:b/>
                <w:sz w:val="18"/>
                <w:szCs w:val="18"/>
              </w:rPr>
              <w:t>*</w:t>
            </w:r>
          </w:p>
          <w:bookmarkStart w:id="44" w:name="Text17"/>
          <w:p w:rsidR="008759E5" w:rsidRPr="007016B2" w:rsidRDefault="006B190F" w:rsidP="00A7706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606" w:type="dxa"/>
            <w:gridSpan w:val="3"/>
            <w:shd w:val="clear" w:color="auto" w:fill="auto"/>
          </w:tcPr>
          <w:p w:rsidR="008759E5" w:rsidRPr="00286EEF" w:rsidRDefault="00371AA6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Verein, Institution</w:t>
            </w:r>
          </w:p>
          <w:bookmarkStart w:id="45" w:name="Text18"/>
          <w:p w:rsidR="008759E5" w:rsidRPr="007016B2" w:rsidRDefault="006B190F" w:rsidP="00A7706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6"/>
            <w:r>
              <w:fldChar w:fldCharType="end"/>
            </w:r>
            <w:bookmarkEnd w:id="45"/>
          </w:p>
        </w:tc>
      </w:tr>
      <w:tr w:rsidR="008D48C1" w:rsidRPr="007016B2">
        <w:tc>
          <w:tcPr>
            <w:tcW w:w="4606" w:type="dxa"/>
            <w:gridSpan w:val="3"/>
            <w:shd w:val="clear" w:color="auto" w:fill="auto"/>
          </w:tcPr>
          <w:p w:rsidR="008D48C1" w:rsidRPr="00203AD3" w:rsidRDefault="008D48C1" w:rsidP="00286EEF">
            <w:pPr>
              <w:spacing w:before="60" w:after="60"/>
              <w:rPr>
                <w:b/>
                <w:sz w:val="18"/>
                <w:szCs w:val="18"/>
              </w:rPr>
            </w:pPr>
            <w:r w:rsidRPr="00203AD3">
              <w:rPr>
                <w:b/>
                <w:sz w:val="18"/>
                <w:szCs w:val="18"/>
              </w:rPr>
              <w:t>Straße, Hausnummer</w:t>
            </w:r>
            <w:r w:rsidR="00203AD3">
              <w:rPr>
                <w:b/>
                <w:sz w:val="18"/>
                <w:szCs w:val="18"/>
              </w:rPr>
              <w:t>*</w:t>
            </w:r>
          </w:p>
          <w:p w:rsidR="008D48C1" w:rsidRPr="007016B2" w:rsidRDefault="008D48C1" w:rsidP="006426D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gridSpan w:val="3"/>
            <w:shd w:val="clear" w:color="auto" w:fill="auto"/>
          </w:tcPr>
          <w:p w:rsidR="008D48C1" w:rsidRPr="00203AD3" w:rsidRDefault="008D48C1" w:rsidP="00286EEF">
            <w:pPr>
              <w:spacing w:before="60" w:after="60"/>
              <w:rPr>
                <w:b/>
                <w:sz w:val="18"/>
                <w:szCs w:val="18"/>
              </w:rPr>
            </w:pPr>
            <w:r w:rsidRPr="00203AD3">
              <w:rPr>
                <w:b/>
                <w:sz w:val="18"/>
                <w:szCs w:val="18"/>
              </w:rPr>
              <w:t>PLZ, Ort</w:t>
            </w:r>
            <w:r w:rsidR="00203AD3">
              <w:rPr>
                <w:b/>
                <w:sz w:val="18"/>
                <w:szCs w:val="18"/>
              </w:rPr>
              <w:t>*</w:t>
            </w:r>
          </w:p>
          <w:p w:rsidR="008D48C1" w:rsidRPr="007016B2" w:rsidRDefault="008D48C1" w:rsidP="006426D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8C1" w:rsidRPr="007016B2">
        <w:tc>
          <w:tcPr>
            <w:tcW w:w="4606" w:type="dxa"/>
            <w:gridSpan w:val="3"/>
            <w:shd w:val="clear" w:color="auto" w:fill="auto"/>
          </w:tcPr>
          <w:p w:rsidR="008D48C1" w:rsidRPr="00203AD3" w:rsidRDefault="00123AAF" w:rsidP="00286EEF">
            <w:pPr>
              <w:spacing w:before="60" w:after="60"/>
              <w:rPr>
                <w:b/>
                <w:sz w:val="18"/>
                <w:szCs w:val="18"/>
              </w:rPr>
            </w:pPr>
            <w:r w:rsidRPr="00203AD3">
              <w:rPr>
                <w:b/>
                <w:sz w:val="18"/>
                <w:szCs w:val="18"/>
              </w:rPr>
              <w:t>Telefonnummer</w:t>
            </w:r>
            <w:r w:rsidR="00203AD3">
              <w:rPr>
                <w:b/>
                <w:sz w:val="18"/>
                <w:szCs w:val="18"/>
              </w:rPr>
              <w:t>*</w:t>
            </w:r>
          </w:p>
          <w:p w:rsidR="008D48C1" w:rsidRPr="007016B2" w:rsidRDefault="008D48C1" w:rsidP="006426D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gridSpan w:val="3"/>
            <w:shd w:val="clear" w:color="auto" w:fill="auto"/>
          </w:tcPr>
          <w:p w:rsidR="008D48C1" w:rsidRPr="00203AD3" w:rsidRDefault="00123AAF" w:rsidP="00286EEF">
            <w:pPr>
              <w:spacing w:before="60" w:after="60"/>
              <w:rPr>
                <w:sz w:val="18"/>
                <w:szCs w:val="18"/>
              </w:rPr>
            </w:pPr>
            <w:r w:rsidRPr="00203AD3">
              <w:rPr>
                <w:sz w:val="18"/>
                <w:szCs w:val="18"/>
              </w:rPr>
              <w:t>Handynummer</w:t>
            </w:r>
          </w:p>
          <w:p w:rsidR="008D48C1" w:rsidRPr="007016B2" w:rsidRDefault="008D48C1" w:rsidP="006426D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48C1" w:rsidRPr="007016B2">
        <w:tc>
          <w:tcPr>
            <w:tcW w:w="4606" w:type="dxa"/>
            <w:gridSpan w:val="3"/>
            <w:shd w:val="clear" w:color="auto" w:fill="auto"/>
          </w:tcPr>
          <w:p w:rsidR="008D48C1" w:rsidRPr="00286EEF" w:rsidRDefault="00123AAF" w:rsidP="00286EEF">
            <w:pPr>
              <w:spacing w:before="60" w:after="60"/>
              <w:rPr>
                <w:sz w:val="18"/>
                <w:szCs w:val="18"/>
              </w:rPr>
            </w:pPr>
            <w:r w:rsidRPr="00286EEF">
              <w:rPr>
                <w:sz w:val="18"/>
                <w:szCs w:val="18"/>
              </w:rPr>
              <w:t>Faxnummer</w:t>
            </w:r>
          </w:p>
          <w:p w:rsidR="008D48C1" w:rsidRPr="007016B2" w:rsidRDefault="008D48C1" w:rsidP="006426D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gridSpan w:val="3"/>
            <w:shd w:val="clear" w:color="auto" w:fill="auto"/>
          </w:tcPr>
          <w:p w:rsidR="008D48C1" w:rsidRPr="00286EEF" w:rsidRDefault="008D48C1" w:rsidP="00286EEF">
            <w:pPr>
              <w:spacing w:before="60" w:after="60"/>
              <w:rPr>
                <w:b/>
                <w:sz w:val="18"/>
                <w:szCs w:val="18"/>
              </w:rPr>
            </w:pPr>
            <w:r w:rsidRPr="00286EEF">
              <w:rPr>
                <w:b/>
                <w:sz w:val="18"/>
                <w:szCs w:val="18"/>
              </w:rPr>
              <w:t>Email</w:t>
            </w:r>
            <w:r w:rsidR="00123AAF" w:rsidRPr="00286EEF">
              <w:rPr>
                <w:b/>
                <w:sz w:val="18"/>
                <w:szCs w:val="18"/>
              </w:rPr>
              <w:t>*</w:t>
            </w:r>
          </w:p>
          <w:p w:rsidR="008D48C1" w:rsidRPr="007016B2" w:rsidRDefault="008D48C1" w:rsidP="006426D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3AD3" w:rsidRPr="00A23061" w:rsidRDefault="00A23061" w:rsidP="00A23061">
      <w:pPr>
        <w:spacing w:before="60" w:after="60"/>
        <w:rPr>
          <w:sz w:val="18"/>
          <w:szCs w:val="18"/>
        </w:rPr>
      </w:pPr>
      <w:r>
        <w:rPr>
          <w:sz w:val="18"/>
          <w:szCs w:val="18"/>
        </w:rPr>
        <w:t>*</w:t>
      </w:r>
      <w:r w:rsidRPr="00A23061">
        <w:rPr>
          <w:sz w:val="18"/>
          <w:szCs w:val="18"/>
        </w:rPr>
        <w:t xml:space="preserve">Bitte die </w:t>
      </w:r>
      <w:r w:rsidRPr="00A23061">
        <w:rPr>
          <w:b/>
          <w:sz w:val="18"/>
          <w:szCs w:val="18"/>
        </w:rPr>
        <w:t>fettgedruckten Felder</w:t>
      </w:r>
      <w:r w:rsidRPr="00A23061">
        <w:rPr>
          <w:sz w:val="18"/>
          <w:szCs w:val="18"/>
        </w:rPr>
        <w:t xml:space="preserve"> nicht vergessen</w:t>
      </w:r>
    </w:p>
    <w:sectPr w:rsidR="00203AD3" w:rsidRPr="00A2306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2E" w:rsidRDefault="00DE722E">
      <w:r>
        <w:separator/>
      </w:r>
    </w:p>
  </w:endnote>
  <w:endnote w:type="continuationSeparator" w:id="0">
    <w:p w:rsidR="00DE722E" w:rsidRDefault="00DE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83" w:rsidRDefault="00BD4E83" w:rsidP="00173CFC">
    <w:pPr>
      <w:pStyle w:val="Fuzeile"/>
      <w:jc w:val="center"/>
    </w:pPr>
    <w:r>
      <w:t>-Alle Daten sind nur einmal gültig und werden nicht an Dritte weitergegeben-</w:t>
    </w:r>
  </w:p>
  <w:p w:rsidR="00BD4E83" w:rsidRDefault="00BD4E83" w:rsidP="00173CFC">
    <w:pPr>
      <w:pStyle w:val="Fuzeile"/>
      <w:jc w:val="center"/>
    </w:pPr>
    <w:r>
      <w:t>Sie werden nun von mir ein, speziell auf Ihre Anforderung zugeschnittenes, Angebot erhalten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2E" w:rsidRDefault="00DE722E">
      <w:r>
        <w:separator/>
      </w:r>
    </w:p>
  </w:footnote>
  <w:footnote w:type="continuationSeparator" w:id="0">
    <w:p w:rsidR="00DE722E" w:rsidRDefault="00DE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orKgFR8Cg1bhIKnxJPODDEZZNM=" w:salt="KHmASOLEVXWfU6lfFxmpY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70"/>
    <w:rsid w:val="00040882"/>
    <w:rsid w:val="000D26FB"/>
    <w:rsid w:val="00112A71"/>
    <w:rsid w:val="00123AAF"/>
    <w:rsid w:val="001578F0"/>
    <w:rsid w:val="00173CFC"/>
    <w:rsid w:val="001875C3"/>
    <w:rsid w:val="0020215D"/>
    <w:rsid w:val="00203AD3"/>
    <w:rsid w:val="00206297"/>
    <w:rsid w:val="00286EEF"/>
    <w:rsid w:val="002B6B2D"/>
    <w:rsid w:val="002C764B"/>
    <w:rsid w:val="002D1B99"/>
    <w:rsid w:val="002D6B74"/>
    <w:rsid w:val="002E0A34"/>
    <w:rsid w:val="00324660"/>
    <w:rsid w:val="00341C5B"/>
    <w:rsid w:val="003656A3"/>
    <w:rsid w:val="00371AA6"/>
    <w:rsid w:val="003C3E6B"/>
    <w:rsid w:val="003D1405"/>
    <w:rsid w:val="003D1959"/>
    <w:rsid w:val="003D1B38"/>
    <w:rsid w:val="003F5CAE"/>
    <w:rsid w:val="00421579"/>
    <w:rsid w:val="00441328"/>
    <w:rsid w:val="004859BB"/>
    <w:rsid w:val="00492706"/>
    <w:rsid w:val="004C2642"/>
    <w:rsid w:val="00516C27"/>
    <w:rsid w:val="005220B8"/>
    <w:rsid w:val="00572BC5"/>
    <w:rsid w:val="005B536A"/>
    <w:rsid w:val="005D6FEA"/>
    <w:rsid w:val="005F6770"/>
    <w:rsid w:val="00601BCA"/>
    <w:rsid w:val="006426D2"/>
    <w:rsid w:val="0064454F"/>
    <w:rsid w:val="006575C2"/>
    <w:rsid w:val="00671B5E"/>
    <w:rsid w:val="006B190F"/>
    <w:rsid w:val="006E2770"/>
    <w:rsid w:val="007016B2"/>
    <w:rsid w:val="00716704"/>
    <w:rsid w:val="007574C6"/>
    <w:rsid w:val="007F3C5A"/>
    <w:rsid w:val="00813ADC"/>
    <w:rsid w:val="00845DF3"/>
    <w:rsid w:val="008759E5"/>
    <w:rsid w:val="00876177"/>
    <w:rsid w:val="0088392D"/>
    <w:rsid w:val="008B65A9"/>
    <w:rsid w:val="008D48C1"/>
    <w:rsid w:val="00957CF6"/>
    <w:rsid w:val="00994E23"/>
    <w:rsid w:val="009A45AC"/>
    <w:rsid w:val="009F4637"/>
    <w:rsid w:val="00A23061"/>
    <w:rsid w:val="00A433D1"/>
    <w:rsid w:val="00A549D0"/>
    <w:rsid w:val="00A5512F"/>
    <w:rsid w:val="00A56EB2"/>
    <w:rsid w:val="00A77064"/>
    <w:rsid w:val="00AB0068"/>
    <w:rsid w:val="00AF0878"/>
    <w:rsid w:val="00B414BD"/>
    <w:rsid w:val="00B71C98"/>
    <w:rsid w:val="00BD4E83"/>
    <w:rsid w:val="00BE7B9C"/>
    <w:rsid w:val="00C23709"/>
    <w:rsid w:val="00C45160"/>
    <w:rsid w:val="00C576D5"/>
    <w:rsid w:val="00CC2954"/>
    <w:rsid w:val="00CE4E91"/>
    <w:rsid w:val="00CF7A70"/>
    <w:rsid w:val="00D1528B"/>
    <w:rsid w:val="00D44E85"/>
    <w:rsid w:val="00D51B9D"/>
    <w:rsid w:val="00DD2E5C"/>
    <w:rsid w:val="00DD6B59"/>
    <w:rsid w:val="00DE722E"/>
    <w:rsid w:val="00E36E91"/>
    <w:rsid w:val="00E940AF"/>
    <w:rsid w:val="00E97B60"/>
    <w:rsid w:val="00EA3DE6"/>
    <w:rsid w:val="00F01FD1"/>
    <w:rsid w:val="00F27032"/>
    <w:rsid w:val="00F346B6"/>
    <w:rsid w:val="00F7653F"/>
    <w:rsid w:val="00F86C3D"/>
    <w:rsid w:val="00F97572"/>
    <w:rsid w:val="00FD7D3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F7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F7A70"/>
    <w:rPr>
      <w:color w:val="0000FF"/>
      <w:u w:val="single"/>
    </w:rPr>
  </w:style>
  <w:style w:type="paragraph" w:styleId="Sprechblasentext">
    <w:name w:val="Balloon Text"/>
    <w:basedOn w:val="Standard"/>
    <w:semiHidden/>
    <w:rsid w:val="00F270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73C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3CF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F7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F7A70"/>
    <w:rPr>
      <w:color w:val="0000FF"/>
      <w:u w:val="single"/>
    </w:rPr>
  </w:style>
  <w:style w:type="paragraph" w:styleId="Sprechblasentext">
    <w:name w:val="Balloon Text"/>
    <w:basedOn w:val="Standard"/>
    <w:semiHidden/>
    <w:rsid w:val="00F270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73C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3CF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Julian Eisele</vt:lpstr>
    </vt:vector>
  </TitlesOfParts>
  <Company>Eisele VT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Julian Eisele</dc:title>
  <dc:creator>Eisele</dc:creator>
  <cp:lastModifiedBy>fabian</cp:lastModifiedBy>
  <cp:revision>2</cp:revision>
  <cp:lastPrinted>2010-04-23T20:47:00Z</cp:lastPrinted>
  <dcterms:created xsi:type="dcterms:W3CDTF">2012-02-08T19:32:00Z</dcterms:created>
  <dcterms:modified xsi:type="dcterms:W3CDTF">2012-02-08T19:32:00Z</dcterms:modified>
</cp:coreProperties>
</file>